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2CD" w:rsidRDefault="00FF52CD" w:rsidP="009319A1">
      <w:pPr>
        <w:pStyle w:val="a3"/>
        <w:spacing w:before="0" w:beforeAutospacing="0" w:after="0" w:afterAutospacing="0"/>
        <w:ind w:right="640"/>
        <w:jc w:val="center"/>
        <w:rPr>
          <w:rFonts w:ascii="黑体" w:eastAsia="黑体" w:hAnsi="黑体"/>
          <w:b/>
          <w:color w:val="424242"/>
          <w:sz w:val="36"/>
          <w:szCs w:val="36"/>
        </w:rPr>
      </w:pPr>
      <w:r>
        <w:rPr>
          <w:rFonts w:ascii="黑体" w:eastAsia="黑体" w:hAnsi="黑体" w:hint="eastAsia"/>
          <w:b/>
          <w:color w:val="424242"/>
          <w:sz w:val="36"/>
          <w:szCs w:val="36"/>
        </w:rPr>
        <w:t>中共中国政法大学社会学院委员会</w:t>
      </w:r>
    </w:p>
    <w:p w:rsidR="00A135BB" w:rsidRDefault="003B6A4B" w:rsidP="009319A1">
      <w:pPr>
        <w:pStyle w:val="a3"/>
        <w:spacing w:before="0" w:beforeAutospacing="0" w:after="0" w:afterAutospacing="0"/>
        <w:ind w:right="640"/>
        <w:jc w:val="center"/>
        <w:rPr>
          <w:rFonts w:ascii="黑体" w:eastAsia="黑体" w:hAnsi="黑体"/>
          <w:b/>
          <w:color w:val="424242"/>
          <w:sz w:val="36"/>
          <w:szCs w:val="36"/>
        </w:rPr>
      </w:pPr>
      <w:r>
        <w:rPr>
          <w:rFonts w:ascii="黑体" w:eastAsia="黑体" w:hAnsi="黑体" w:hint="eastAsia"/>
          <w:b/>
          <w:color w:val="424242"/>
          <w:sz w:val="36"/>
          <w:szCs w:val="36"/>
        </w:rPr>
        <w:t>党员管理考核规则</w:t>
      </w:r>
    </w:p>
    <w:p w:rsidR="00FF52CD" w:rsidRPr="00AB6B00" w:rsidRDefault="00FF52CD" w:rsidP="009319A1">
      <w:pPr>
        <w:pStyle w:val="a3"/>
        <w:spacing w:before="0" w:beforeAutospacing="0" w:after="0" w:afterAutospacing="0"/>
        <w:ind w:right="640"/>
        <w:jc w:val="center"/>
        <w:rPr>
          <w:rFonts w:ascii="仿宋" w:eastAsia="仿宋" w:hAnsi="仿宋"/>
          <w:b/>
          <w:color w:val="424242"/>
          <w:sz w:val="30"/>
          <w:szCs w:val="30"/>
        </w:rPr>
      </w:pPr>
      <w:r w:rsidRPr="00AB6B00">
        <w:rPr>
          <w:rFonts w:ascii="仿宋" w:eastAsia="仿宋" w:hAnsi="仿宋" w:hint="eastAsia"/>
          <w:b/>
          <w:color w:val="424242"/>
          <w:sz w:val="30"/>
          <w:szCs w:val="30"/>
        </w:rPr>
        <w:t>（试行）</w:t>
      </w:r>
    </w:p>
    <w:p w:rsidR="009319A1" w:rsidRPr="00FF52CD" w:rsidRDefault="009319A1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</w:p>
    <w:p w:rsidR="00A135BB" w:rsidRPr="00FF52CD" w:rsidRDefault="00A135BB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根据《中国共产党章程》、</w:t>
      </w:r>
      <w:r w:rsidR="00C475B3" w:rsidRPr="00FF52CD">
        <w:rPr>
          <w:rFonts w:ascii="仿宋" w:eastAsia="仿宋" w:hAnsi="仿宋" w:hint="eastAsia"/>
          <w:sz w:val="30"/>
          <w:szCs w:val="30"/>
        </w:rPr>
        <w:t>《中国政法大学党员先进性具体要求》，以党员先进性为核心，结合社会学院实际，制定本规定。</w:t>
      </w:r>
    </w:p>
    <w:p w:rsidR="009319A1" w:rsidRPr="00FF52CD" w:rsidRDefault="00C475B3" w:rsidP="00FF52CD">
      <w:pPr>
        <w:pStyle w:val="a3"/>
        <w:spacing w:before="0" w:beforeAutospacing="0" w:after="0" w:afterAutospacing="0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F52CD">
        <w:rPr>
          <w:rFonts w:ascii="仿宋" w:eastAsia="仿宋" w:hAnsi="仿宋" w:hint="eastAsia"/>
          <w:b/>
          <w:sz w:val="30"/>
          <w:szCs w:val="30"/>
        </w:rPr>
        <w:t>一、党员的职责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1</w:t>
      </w:r>
      <w:r w:rsidR="00550EB0" w:rsidRPr="00FF52CD">
        <w:rPr>
          <w:rFonts w:ascii="仿宋" w:eastAsia="仿宋" w:hAnsi="仿宋" w:hint="eastAsia"/>
          <w:sz w:val="30"/>
          <w:szCs w:val="30"/>
        </w:rPr>
        <w:t>、</w:t>
      </w:r>
      <w:r w:rsidR="00C475B3" w:rsidRPr="00FF52CD">
        <w:rPr>
          <w:rFonts w:ascii="仿宋" w:eastAsia="仿宋" w:hAnsi="仿宋"/>
          <w:sz w:val="30"/>
          <w:szCs w:val="30"/>
        </w:rPr>
        <w:t>坚定共产主义理想和中国特色社会主义信念，在政治上、思想上、行动上与党中央保持高度一致；</w:t>
      </w:r>
      <w:r w:rsidR="00CD0875" w:rsidRPr="00FF52CD">
        <w:rPr>
          <w:rFonts w:ascii="仿宋" w:eastAsia="仿宋" w:hAnsi="仿宋"/>
          <w:sz w:val="30"/>
          <w:szCs w:val="30"/>
        </w:rPr>
        <w:t>时刻以党员的标准严格要求自己，坚持不懈地提高党性修养，认真领会“两个先锋队”的深刻内涵</w:t>
      </w:r>
      <w:r w:rsidR="005759CB" w:rsidRPr="00FF52CD">
        <w:rPr>
          <w:rFonts w:ascii="仿宋" w:eastAsia="仿宋" w:hAnsi="仿宋" w:hint="eastAsia"/>
          <w:sz w:val="30"/>
          <w:szCs w:val="30"/>
        </w:rPr>
        <w:t>，</w:t>
      </w:r>
      <w:r w:rsidR="00F753D3" w:rsidRPr="00FF52CD">
        <w:rPr>
          <w:rFonts w:ascii="仿宋" w:eastAsia="仿宋" w:hAnsi="仿宋" w:hint="eastAsia"/>
          <w:sz w:val="30"/>
          <w:szCs w:val="30"/>
        </w:rPr>
        <w:t>自觉践行社会主义核心价值观，忠诚于党和人民的事业。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2</w:t>
      </w:r>
      <w:r w:rsidR="00F753D3" w:rsidRPr="00FF52CD">
        <w:rPr>
          <w:rFonts w:ascii="仿宋" w:eastAsia="仿宋" w:hAnsi="仿宋" w:hint="eastAsia"/>
          <w:sz w:val="30"/>
          <w:szCs w:val="30"/>
        </w:rPr>
        <w:t>、坚持理论联系实际的学风，认真学习</w:t>
      </w:r>
      <w:r w:rsidR="00933924">
        <w:rPr>
          <w:rFonts w:ascii="仿宋" w:eastAsia="仿宋" w:hAnsi="仿宋" w:hint="eastAsia"/>
          <w:sz w:val="30"/>
          <w:szCs w:val="30"/>
        </w:rPr>
        <w:t>马列主义、毛泽东思想和中国特色社会主义理论</w:t>
      </w:r>
      <w:r w:rsidR="00F753D3" w:rsidRPr="00FF52CD">
        <w:rPr>
          <w:rFonts w:ascii="仿宋" w:eastAsia="仿宋" w:hAnsi="仿宋" w:hint="eastAsia"/>
          <w:sz w:val="30"/>
          <w:szCs w:val="30"/>
        </w:rPr>
        <w:t>，学政策、学科学、学技能，做勤奋学习、善于学习的模范，努力提高思想政治素质。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3</w:t>
      </w:r>
      <w:r w:rsidR="002524AE" w:rsidRPr="00FF52CD">
        <w:rPr>
          <w:rFonts w:ascii="仿宋" w:eastAsia="仿宋" w:hAnsi="仿宋" w:hint="eastAsia"/>
          <w:sz w:val="30"/>
          <w:szCs w:val="30"/>
        </w:rPr>
        <w:t>、加强组织观念，</w:t>
      </w:r>
      <w:r w:rsidR="002524AE" w:rsidRPr="00FF52CD">
        <w:rPr>
          <w:rFonts w:ascii="仿宋" w:eastAsia="仿宋" w:hAnsi="仿宋"/>
          <w:sz w:val="30"/>
          <w:szCs w:val="30"/>
        </w:rPr>
        <w:t>牢固树立全局观念和忧患意识，</w:t>
      </w:r>
      <w:r w:rsidR="00673122" w:rsidRPr="00FF52CD">
        <w:rPr>
          <w:rFonts w:ascii="仿宋" w:eastAsia="仿宋" w:hAnsi="仿宋" w:hint="eastAsia"/>
          <w:sz w:val="30"/>
          <w:szCs w:val="30"/>
        </w:rPr>
        <w:t>认真宣传党的各项方针、政策，积极主动开展思想政治工作，维护团结稳定大局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2524AE" w:rsidRPr="00FF52CD">
        <w:rPr>
          <w:rFonts w:ascii="仿宋" w:eastAsia="仿宋" w:hAnsi="仿宋"/>
          <w:sz w:val="30"/>
          <w:szCs w:val="30"/>
        </w:rPr>
        <w:t>服从组织安排，</w:t>
      </w:r>
      <w:r w:rsidR="002524AE" w:rsidRPr="00FF52CD">
        <w:rPr>
          <w:rFonts w:ascii="仿宋" w:eastAsia="仿宋" w:hAnsi="仿宋" w:hint="eastAsia"/>
          <w:sz w:val="30"/>
          <w:szCs w:val="30"/>
        </w:rPr>
        <w:t>积极参加党组织的活动，切实履行党</w:t>
      </w:r>
      <w:r w:rsidR="00643A5E" w:rsidRPr="00FF52CD">
        <w:rPr>
          <w:rFonts w:ascii="仿宋" w:eastAsia="仿宋" w:hAnsi="仿宋" w:hint="eastAsia"/>
          <w:sz w:val="30"/>
          <w:szCs w:val="30"/>
        </w:rPr>
        <w:t>员义务。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4</w:t>
      </w:r>
      <w:r w:rsidR="002524AE" w:rsidRPr="00FF52CD">
        <w:rPr>
          <w:rFonts w:ascii="仿宋" w:eastAsia="仿宋" w:hAnsi="仿宋" w:hint="eastAsia"/>
          <w:sz w:val="30"/>
          <w:szCs w:val="30"/>
        </w:rPr>
        <w:t>、积极参与学院改革发展事业，</w:t>
      </w:r>
      <w:r w:rsidR="00673122" w:rsidRPr="00FF52CD">
        <w:rPr>
          <w:rFonts w:ascii="仿宋" w:eastAsia="仿宋" w:hAnsi="仿宋"/>
          <w:sz w:val="30"/>
          <w:szCs w:val="30"/>
        </w:rPr>
        <w:t>以高度的责任感，把握发展方向，抓住发展机遇，刻苦钻研业务知识，</w:t>
      </w:r>
      <w:r w:rsidR="00673122" w:rsidRPr="00FF52CD">
        <w:rPr>
          <w:rFonts w:ascii="仿宋" w:eastAsia="仿宋" w:hAnsi="仿宋" w:hint="eastAsia"/>
          <w:sz w:val="30"/>
          <w:szCs w:val="30"/>
        </w:rPr>
        <w:t>努力提高业务能力，</w:t>
      </w:r>
      <w:r w:rsidR="002524AE" w:rsidRPr="00FF52CD">
        <w:rPr>
          <w:rFonts w:ascii="仿宋" w:eastAsia="仿宋" w:hAnsi="仿宋"/>
          <w:sz w:val="30"/>
          <w:szCs w:val="30"/>
        </w:rPr>
        <w:t>把求真务实体现到各项工作中去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2524AE" w:rsidRPr="00FF52CD">
        <w:rPr>
          <w:rFonts w:ascii="仿宋" w:eastAsia="仿宋" w:hAnsi="仿宋"/>
          <w:sz w:val="30"/>
          <w:szCs w:val="30"/>
        </w:rPr>
        <w:t>爱岗敬业，恪尽职守，</w:t>
      </w:r>
      <w:r w:rsidR="00673122" w:rsidRPr="00FF52CD">
        <w:rPr>
          <w:rFonts w:ascii="仿宋" w:eastAsia="仿宋" w:hAnsi="仿宋" w:hint="eastAsia"/>
          <w:sz w:val="30"/>
          <w:szCs w:val="30"/>
        </w:rPr>
        <w:t>拼搏进</w:t>
      </w:r>
      <w:r w:rsidR="00673122" w:rsidRPr="00FF52CD">
        <w:rPr>
          <w:rFonts w:ascii="仿宋" w:eastAsia="仿宋" w:hAnsi="仿宋" w:hint="eastAsia"/>
          <w:sz w:val="30"/>
          <w:szCs w:val="30"/>
        </w:rPr>
        <w:lastRenderedPageBreak/>
        <w:t>取，创新奉献，</w:t>
      </w:r>
      <w:r w:rsidR="00673122" w:rsidRPr="00FF52CD">
        <w:rPr>
          <w:rFonts w:ascii="仿宋" w:eastAsia="仿宋" w:hAnsi="仿宋"/>
          <w:sz w:val="30"/>
          <w:szCs w:val="30"/>
        </w:rPr>
        <w:t>提高工作效率，</w:t>
      </w:r>
      <w:r w:rsidR="00673122" w:rsidRPr="00FF52CD">
        <w:rPr>
          <w:rFonts w:ascii="仿宋" w:eastAsia="仿宋" w:hAnsi="仿宋" w:hint="eastAsia"/>
          <w:sz w:val="30"/>
          <w:szCs w:val="30"/>
        </w:rPr>
        <w:t>高</w:t>
      </w:r>
      <w:r w:rsidR="002524AE" w:rsidRPr="00FF52CD">
        <w:rPr>
          <w:rFonts w:ascii="仿宋" w:eastAsia="仿宋" w:hAnsi="仿宋"/>
          <w:sz w:val="30"/>
          <w:szCs w:val="30"/>
        </w:rPr>
        <w:t>质量完成工作任务</w:t>
      </w:r>
      <w:r w:rsidR="00673122" w:rsidRPr="00FF52CD">
        <w:rPr>
          <w:rFonts w:ascii="仿宋" w:eastAsia="仿宋" w:hAnsi="仿宋" w:hint="eastAsia"/>
          <w:sz w:val="30"/>
          <w:szCs w:val="30"/>
        </w:rPr>
        <w:t>，努力创造一流业绩。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5、</w:t>
      </w:r>
      <w:r w:rsidR="002524AE" w:rsidRPr="00FF52CD">
        <w:rPr>
          <w:rFonts w:ascii="仿宋" w:eastAsia="仿宋" w:hAnsi="仿宋"/>
          <w:sz w:val="30"/>
          <w:szCs w:val="30"/>
        </w:rPr>
        <w:t>坚持原则，</w:t>
      </w:r>
      <w:r w:rsidR="001A6B54" w:rsidRPr="00FF52CD">
        <w:rPr>
          <w:rFonts w:ascii="仿宋" w:eastAsia="仿宋" w:hAnsi="仿宋" w:hint="eastAsia"/>
          <w:sz w:val="30"/>
          <w:szCs w:val="30"/>
        </w:rPr>
        <w:t>实事求是</w:t>
      </w:r>
      <w:r w:rsidR="00673122" w:rsidRPr="00FF52CD">
        <w:rPr>
          <w:rFonts w:ascii="仿宋" w:eastAsia="仿宋" w:hAnsi="仿宋" w:hint="eastAsia"/>
          <w:sz w:val="30"/>
          <w:szCs w:val="30"/>
        </w:rPr>
        <w:t>，</w:t>
      </w:r>
      <w:r w:rsidR="002524AE" w:rsidRPr="00FF52CD">
        <w:rPr>
          <w:rFonts w:ascii="仿宋" w:eastAsia="仿宋" w:hAnsi="仿宋"/>
          <w:sz w:val="30"/>
          <w:szCs w:val="30"/>
        </w:rPr>
        <w:t>增强政治敏感性，在大是大非面前站稳立场，旗帜鲜明；模范遵守党纪国法，</w:t>
      </w:r>
      <w:r w:rsidR="005A3721" w:rsidRPr="00FF52CD">
        <w:rPr>
          <w:rFonts w:ascii="仿宋" w:eastAsia="仿宋" w:hAnsi="仿宋" w:hint="eastAsia"/>
          <w:sz w:val="30"/>
          <w:szCs w:val="30"/>
        </w:rPr>
        <w:t>克已奉公，廉洁自律，</w:t>
      </w:r>
      <w:r w:rsidR="002524AE" w:rsidRPr="00FF52CD">
        <w:rPr>
          <w:rFonts w:ascii="仿宋" w:eastAsia="仿宋" w:hAnsi="仿宋"/>
          <w:sz w:val="30"/>
          <w:szCs w:val="30"/>
        </w:rPr>
        <w:t>自重、自省、自警、自励，勇于开展批评和自我批评，自觉接受组织和群众监督</w:t>
      </w:r>
      <w:r w:rsidR="001A6B54" w:rsidRPr="00FF52CD">
        <w:rPr>
          <w:rFonts w:ascii="仿宋" w:eastAsia="仿宋" w:hAnsi="仿宋" w:hint="eastAsia"/>
          <w:sz w:val="30"/>
          <w:szCs w:val="30"/>
        </w:rPr>
        <w:t>，敢于同各种不良风气和腐败现象做斗争。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6、</w:t>
      </w:r>
      <w:r w:rsidR="005A3721" w:rsidRPr="00FF52CD">
        <w:rPr>
          <w:rFonts w:ascii="仿宋" w:eastAsia="仿宋" w:hAnsi="仿宋"/>
          <w:sz w:val="30"/>
          <w:szCs w:val="30"/>
        </w:rPr>
        <w:t>继承和发扬党的优良传统和作风，</w:t>
      </w:r>
      <w:r w:rsidR="00673122" w:rsidRPr="00FF52CD">
        <w:rPr>
          <w:rFonts w:ascii="仿宋" w:eastAsia="仿宋" w:hAnsi="仿宋"/>
          <w:sz w:val="30"/>
          <w:szCs w:val="30"/>
        </w:rPr>
        <w:t>坚持全心全意为人民服务的宗旨和“两个务必”，</w:t>
      </w:r>
      <w:r w:rsidR="00D65B5E" w:rsidRPr="00FF52CD">
        <w:rPr>
          <w:rFonts w:ascii="仿宋" w:eastAsia="仿宋" w:hAnsi="仿宋" w:hint="eastAsia"/>
          <w:sz w:val="30"/>
          <w:szCs w:val="30"/>
        </w:rPr>
        <w:t>树立共产党人的权力观、地位观、利益观、政绩观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1A6B54" w:rsidRPr="00FF52CD">
        <w:rPr>
          <w:rFonts w:ascii="仿宋" w:eastAsia="仿宋" w:hAnsi="仿宋" w:hint="eastAsia"/>
          <w:sz w:val="30"/>
          <w:szCs w:val="30"/>
        </w:rPr>
        <w:t>积极维护党的团结统一，坚持党和人民的利益高于一切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673122" w:rsidRPr="00FF52CD">
        <w:rPr>
          <w:rFonts w:ascii="仿宋" w:eastAsia="仿宋" w:hAnsi="仿宋" w:hint="eastAsia"/>
          <w:sz w:val="30"/>
          <w:szCs w:val="30"/>
        </w:rPr>
        <w:t>密切联系群众，</w:t>
      </w:r>
      <w:r w:rsidR="002524AE" w:rsidRPr="00FF52CD">
        <w:rPr>
          <w:rFonts w:ascii="仿宋" w:eastAsia="仿宋" w:hAnsi="仿宋"/>
          <w:sz w:val="30"/>
          <w:szCs w:val="30"/>
        </w:rPr>
        <w:t>从群众中来，到群众中去，</w:t>
      </w:r>
      <w:r w:rsidR="00673122" w:rsidRPr="00FF52CD">
        <w:rPr>
          <w:rFonts w:ascii="仿宋" w:eastAsia="仿宋" w:hAnsi="仿宋" w:hint="eastAsia"/>
          <w:sz w:val="30"/>
          <w:szCs w:val="30"/>
        </w:rPr>
        <w:t>反映群众的意愿，帮助群众解决困难，</w:t>
      </w:r>
      <w:r w:rsidR="00C6412A" w:rsidRPr="00FF52CD">
        <w:rPr>
          <w:rFonts w:ascii="仿宋" w:eastAsia="仿宋" w:hAnsi="仿宋" w:hint="eastAsia"/>
          <w:sz w:val="30"/>
          <w:szCs w:val="30"/>
        </w:rPr>
        <w:t>带领群众积极投身于改革创新</w:t>
      </w:r>
      <w:r w:rsidR="00673122" w:rsidRPr="00FF52CD">
        <w:rPr>
          <w:rFonts w:ascii="仿宋" w:eastAsia="仿宋" w:hAnsi="仿宋" w:hint="eastAsia"/>
          <w:sz w:val="30"/>
          <w:szCs w:val="30"/>
        </w:rPr>
        <w:t>，</w:t>
      </w:r>
      <w:r w:rsidR="00673122" w:rsidRPr="00FF52CD">
        <w:rPr>
          <w:rFonts w:ascii="仿宋" w:eastAsia="仿宋" w:hAnsi="仿宋"/>
          <w:sz w:val="30"/>
          <w:szCs w:val="30"/>
        </w:rPr>
        <w:t>为广大师生员工谋利益</w:t>
      </w:r>
      <w:r w:rsidR="00673122" w:rsidRPr="00FF52CD">
        <w:rPr>
          <w:rFonts w:ascii="仿宋" w:eastAsia="仿宋" w:hAnsi="仿宋" w:hint="eastAsia"/>
          <w:sz w:val="30"/>
          <w:szCs w:val="30"/>
        </w:rPr>
        <w:t>。</w:t>
      </w:r>
    </w:p>
    <w:p w:rsidR="00643A5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7、</w:t>
      </w:r>
      <w:r w:rsidR="00673122" w:rsidRPr="00FF52CD">
        <w:rPr>
          <w:rFonts w:ascii="仿宋" w:eastAsia="仿宋" w:hAnsi="仿宋" w:hint="eastAsia"/>
          <w:sz w:val="30"/>
          <w:szCs w:val="30"/>
        </w:rPr>
        <w:t>遵守党的纪律</w:t>
      </w:r>
      <w:r w:rsidRPr="00FF52CD">
        <w:rPr>
          <w:rFonts w:ascii="仿宋" w:eastAsia="仿宋" w:hAnsi="仿宋" w:hint="eastAsia"/>
          <w:sz w:val="30"/>
          <w:szCs w:val="30"/>
        </w:rPr>
        <w:t>和学校的各项规章制度</w:t>
      </w:r>
      <w:r w:rsidR="00673122" w:rsidRPr="00FF52CD">
        <w:rPr>
          <w:rFonts w:ascii="仿宋" w:eastAsia="仿宋" w:hAnsi="仿宋" w:hint="eastAsia"/>
          <w:sz w:val="30"/>
          <w:szCs w:val="30"/>
        </w:rPr>
        <w:t>，克服个人主义、自由主义，规范自己的言行，</w:t>
      </w:r>
      <w:r w:rsidR="002524AE" w:rsidRPr="00FF52CD">
        <w:rPr>
          <w:rFonts w:ascii="仿宋" w:eastAsia="仿宋" w:hAnsi="仿宋"/>
          <w:sz w:val="30"/>
          <w:szCs w:val="30"/>
        </w:rPr>
        <w:t>牢记校训，秉承公平正义的法治精神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2524AE" w:rsidRPr="00FF52CD">
        <w:rPr>
          <w:rFonts w:ascii="仿宋" w:eastAsia="仿宋" w:hAnsi="仿宋"/>
          <w:sz w:val="30"/>
          <w:szCs w:val="30"/>
        </w:rPr>
        <w:t>吃苦在前，享受在后，</w:t>
      </w:r>
      <w:r w:rsidR="005B20C5" w:rsidRPr="00FF52CD">
        <w:rPr>
          <w:rFonts w:ascii="仿宋" w:eastAsia="仿宋" w:hAnsi="仿宋"/>
          <w:sz w:val="30"/>
          <w:szCs w:val="30"/>
        </w:rPr>
        <w:t>诚信做人，甘于</w:t>
      </w:r>
      <w:r w:rsidR="002524AE" w:rsidRPr="00FF52CD">
        <w:rPr>
          <w:rFonts w:ascii="仿宋" w:eastAsia="仿宋" w:hAnsi="仿宋"/>
          <w:sz w:val="30"/>
          <w:szCs w:val="30"/>
        </w:rPr>
        <w:t>奉献</w:t>
      </w:r>
      <w:r w:rsidR="005B20C5" w:rsidRPr="00FF52CD">
        <w:rPr>
          <w:rFonts w:ascii="仿宋" w:eastAsia="仿宋" w:hAnsi="仿宋" w:hint="eastAsia"/>
          <w:sz w:val="30"/>
          <w:szCs w:val="30"/>
        </w:rPr>
        <w:t>，想大事，谋大局，干大业，永葆共产党人的先进性。</w:t>
      </w:r>
    </w:p>
    <w:p w:rsidR="002524AE" w:rsidRPr="00FF52CD" w:rsidRDefault="0005574D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8、</w:t>
      </w:r>
      <w:r w:rsidR="002524AE" w:rsidRPr="00FF52CD">
        <w:rPr>
          <w:rFonts w:ascii="仿宋" w:eastAsia="仿宋" w:hAnsi="仿宋"/>
          <w:sz w:val="30"/>
          <w:szCs w:val="30"/>
        </w:rPr>
        <w:t>善于结合</w:t>
      </w:r>
      <w:r w:rsidR="001A6B54" w:rsidRPr="00FF52CD">
        <w:rPr>
          <w:rFonts w:ascii="仿宋" w:eastAsia="仿宋" w:hAnsi="仿宋" w:hint="eastAsia"/>
          <w:sz w:val="30"/>
          <w:szCs w:val="30"/>
        </w:rPr>
        <w:t>学院</w:t>
      </w:r>
      <w:r w:rsidR="002524AE" w:rsidRPr="00FF52CD">
        <w:rPr>
          <w:rFonts w:ascii="仿宋" w:eastAsia="仿宋" w:hAnsi="仿宋"/>
          <w:sz w:val="30"/>
          <w:szCs w:val="30"/>
        </w:rPr>
        <w:t>实际，研究新情况，解决新问题，创造新经验，取得新成绩，</w:t>
      </w:r>
      <w:r w:rsidR="001A6B54" w:rsidRPr="00FF52CD">
        <w:rPr>
          <w:rFonts w:ascii="仿宋" w:eastAsia="仿宋" w:hAnsi="仿宋" w:hint="eastAsia"/>
          <w:sz w:val="30"/>
          <w:szCs w:val="30"/>
        </w:rPr>
        <w:t>树立以科教兴国为己任，以创新为民为宗旨的价值理念和科学求实的精神</w:t>
      </w:r>
      <w:r w:rsidR="005759CB" w:rsidRPr="00FF52CD">
        <w:rPr>
          <w:rFonts w:ascii="仿宋" w:eastAsia="仿宋" w:hAnsi="仿宋" w:hint="eastAsia"/>
          <w:sz w:val="30"/>
          <w:szCs w:val="30"/>
        </w:rPr>
        <w:t>；</w:t>
      </w:r>
      <w:r w:rsidR="002524AE" w:rsidRPr="00FF52CD">
        <w:rPr>
          <w:rFonts w:ascii="仿宋" w:eastAsia="仿宋" w:hAnsi="仿宋"/>
          <w:sz w:val="30"/>
          <w:szCs w:val="30"/>
        </w:rPr>
        <w:t>具备宽广胸怀，志存高远，善于沟通，实现关系上的和睦，人心上的凝聚，</w:t>
      </w:r>
      <w:r w:rsidR="001A6B54" w:rsidRPr="00FF52CD">
        <w:rPr>
          <w:rFonts w:ascii="仿宋" w:eastAsia="仿宋" w:hAnsi="仿宋" w:hint="eastAsia"/>
          <w:sz w:val="30"/>
          <w:szCs w:val="30"/>
        </w:rPr>
        <w:t>促进科学精神和人文精神的融合，</w:t>
      </w:r>
      <w:r w:rsidR="002524AE" w:rsidRPr="00FF52CD">
        <w:rPr>
          <w:rFonts w:ascii="仿宋" w:eastAsia="仿宋" w:hAnsi="仿宋"/>
          <w:sz w:val="30"/>
          <w:szCs w:val="30"/>
        </w:rPr>
        <w:t>积极构建和谐</w:t>
      </w:r>
      <w:r w:rsidR="001A6B54" w:rsidRPr="00FF52CD">
        <w:rPr>
          <w:rFonts w:ascii="仿宋" w:eastAsia="仿宋" w:hAnsi="仿宋" w:hint="eastAsia"/>
          <w:sz w:val="30"/>
          <w:szCs w:val="30"/>
        </w:rPr>
        <w:t>学院</w:t>
      </w:r>
      <w:r w:rsidR="002524AE" w:rsidRPr="00FF52CD">
        <w:rPr>
          <w:rFonts w:ascii="仿宋" w:eastAsia="仿宋" w:hAnsi="仿宋"/>
          <w:sz w:val="30"/>
          <w:szCs w:val="30"/>
        </w:rPr>
        <w:t xml:space="preserve">。 </w:t>
      </w:r>
    </w:p>
    <w:p w:rsidR="00643A5E" w:rsidRPr="00FF52CD" w:rsidRDefault="00643A5E" w:rsidP="00FF52CD">
      <w:pPr>
        <w:pStyle w:val="a3"/>
        <w:spacing w:before="0" w:beforeAutospacing="0" w:after="0" w:afterAutospacing="0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FF52CD">
        <w:rPr>
          <w:rFonts w:ascii="仿宋" w:eastAsia="仿宋" w:hAnsi="仿宋" w:hint="eastAsia"/>
          <w:b/>
          <w:sz w:val="30"/>
          <w:szCs w:val="30"/>
        </w:rPr>
        <w:t>二、党员的标准</w:t>
      </w:r>
    </w:p>
    <w:p w:rsidR="00643A5E" w:rsidRPr="00FF52CD" w:rsidRDefault="00643A5E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lastRenderedPageBreak/>
        <w:t>1、教师党员的标准</w:t>
      </w:r>
    </w:p>
    <w:p w:rsidR="003D34EB" w:rsidRPr="00FF52CD" w:rsidRDefault="00643A5E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（1）</w:t>
      </w:r>
      <w:r w:rsidR="00055A32" w:rsidRPr="00FF52CD">
        <w:rPr>
          <w:rFonts w:ascii="仿宋" w:eastAsia="仿宋" w:hAnsi="仿宋"/>
          <w:sz w:val="30"/>
          <w:szCs w:val="30"/>
        </w:rPr>
        <w:t>坚定共产主义远大理想和中国特色社会主义信念，在政治上、思想上、行动上与党中央保持高度一致，创造和传播先进文化，忠诚</w:t>
      </w:r>
      <w:r w:rsidR="005759CB" w:rsidRPr="00FF52CD">
        <w:rPr>
          <w:rFonts w:ascii="仿宋" w:eastAsia="仿宋" w:hAnsi="仿宋" w:hint="eastAsia"/>
          <w:sz w:val="30"/>
          <w:szCs w:val="30"/>
        </w:rPr>
        <w:t>于</w:t>
      </w:r>
      <w:r w:rsidR="00055A32" w:rsidRPr="00FF52CD">
        <w:rPr>
          <w:rFonts w:ascii="仿宋" w:eastAsia="仿宋" w:hAnsi="仿宋"/>
          <w:sz w:val="30"/>
          <w:szCs w:val="30"/>
        </w:rPr>
        <w:t xml:space="preserve">党和人民的教育事业。 </w:t>
      </w:r>
    </w:p>
    <w:p w:rsidR="003D34EB" w:rsidRPr="00FF52CD" w:rsidRDefault="003D34EB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（2）育人为本，</w:t>
      </w:r>
      <w:r w:rsidR="00055A32" w:rsidRPr="00FF52CD">
        <w:rPr>
          <w:rFonts w:ascii="仿宋" w:eastAsia="仿宋" w:hAnsi="仿宋"/>
          <w:sz w:val="30"/>
          <w:szCs w:val="30"/>
        </w:rPr>
        <w:t xml:space="preserve">发扬红烛精神，树立先进的教学理念，以高尚的师德感染人，以严谨的教风引导人，以勤奋的学风激励人，将帮助学生树立正确的人生观、价值观、成才观作为自己的核心工作。 </w:t>
      </w:r>
    </w:p>
    <w:p w:rsidR="003D34EB" w:rsidRPr="00FF52CD" w:rsidRDefault="003D34EB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bCs/>
          <w:sz w:val="30"/>
          <w:szCs w:val="30"/>
        </w:rPr>
        <w:t>（3）</w:t>
      </w:r>
      <w:r w:rsidR="00AB6B00">
        <w:rPr>
          <w:rFonts w:ascii="仿宋" w:eastAsia="仿宋" w:hAnsi="仿宋"/>
          <w:bCs/>
          <w:sz w:val="30"/>
          <w:szCs w:val="30"/>
        </w:rPr>
        <w:t>严谨治学，德</w:t>
      </w:r>
      <w:r w:rsidR="00AB6B00">
        <w:rPr>
          <w:rFonts w:ascii="仿宋" w:eastAsia="仿宋" w:hAnsi="仿宋" w:hint="eastAsia"/>
          <w:bCs/>
          <w:sz w:val="30"/>
          <w:szCs w:val="30"/>
        </w:rPr>
        <w:t>艺</w:t>
      </w:r>
      <w:r w:rsidR="00055A32" w:rsidRPr="00FF52CD">
        <w:rPr>
          <w:rFonts w:ascii="仿宋" w:eastAsia="仿宋" w:hAnsi="仿宋"/>
          <w:bCs/>
          <w:sz w:val="30"/>
          <w:szCs w:val="30"/>
        </w:rPr>
        <w:t>双馨</w:t>
      </w:r>
      <w:r w:rsidR="00055A32" w:rsidRPr="00FF52CD">
        <w:rPr>
          <w:rFonts w:ascii="仿宋" w:eastAsia="仿宋" w:hAnsi="仿宋"/>
          <w:sz w:val="30"/>
          <w:szCs w:val="30"/>
        </w:rPr>
        <w:t xml:space="preserve">，实现理论与实践相结合，教学与科研相统一，追求学术真谛，维护学术道德，严明学术纪律，规范学术行为，学高为师，德高为范。 </w:t>
      </w:r>
    </w:p>
    <w:p w:rsidR="003D34EB" w:rsidRPr="00FF52CD" w:rsidRDefault="003D34EB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（4）</w:t>
      </w:r>
      <w:r w:rsidR="00055A32" w:rsidRPr="00FF52CD">
        <w:rPr>
          <w:rFonts w:ascii="仿宋" w:eastAsia="仿宋" w:hAnsi="仿宋"/>
          <w:sz w:val="30"/>
          <w:szCs w:val="30"/>
        </w:rPr>
        <w:t xml:space="preserve">坚持求真务实的科学精神，勇于实践，探索真理，开拓创新，繁荣学术；刻苦钻研，学无止境，始终致力于不断提高教学、科研和服务社会的本领。 </w:t>
      </w:r>
    </w:p>
    <w:p w:rsidR="00023644" w:rsidRPr="00FF52CD" w:rsidRDefault="003D34EB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（5）</w:t>
      </w:r>
      <w:r w:rsidR="00055A32" w:rsidRPr="00FF52CD">
        <w:rPr>
          <w:rFonts w:ascii="仿宋" w:eastAsia="仿宋" w:hAnsi="仿宋"/>
          <w:sz w:val="30"/>
          <w:szCs w:val="30"/>
        </w:rPr>
        <w:t xml:space="preserve">牢固树立全局意识，发扬团队精神，胸怀宽广，志存高远，艰苦奋斗，增进校园和谐。 </w:t>
      </w:r>
    </w:p>
    <w:p w:rsidR="00023644" w:rsidRPr="00FF52CD" w:rsidRDefault="00023644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（6）</w:t>
      </w:r>
      <w:r w:rsidR="00055A32" w:rsidRPr="00FF52CD">
        <w:rPr>
          <w:rFonts w:ascii="仿宋" w:eastAsia="仿宋" w:hAnsi="仿宋"/>
          <w:sz w:val="30"/>
          <w:szCs w:val="30"/>
        </w:rPr>
        <w:t>在教学科研和对外交流中自觉维护学校</w:t>
      </w:r>
      <w:r w:rsidRPr="00FF52CD">
        <w:rPr>
          <w:rFonts w:ascii="仿宋" w:eastAsia="仿宋" w:hAnsi="仿宋" w:hint="eastAsia"/>
          <w:sz w:val="30"/>
          <w:szCs w:val="30"/>
        </w:rPr>
        <w:t>和学院</w:t>
      </w:r>
      <w:r w:rsidR="00055A32" w:rsidRPr="00FF52CD">
        <w:rPr>
          <w:rFonts w:ascii="仿宋" w:eastAsia="仿宋" w:hAnsi="仿宋"/>
          <w:sz w:val="30"/>
          <w:szCs w:val="30"/>
        </w:rPr>
        <w:t>的利益和声誉，坚持将学术研究与国家、社会和人民的需要相统一，将个人利益与学</w:t>
      </w:r>
      <w:r w:rsidRPr="00FF52CD">
        <w:rPr>
          <w:rFonts w:ascii="仿宋" w:eastAsia="仿宋" w:hAnsi="仿宋" w:hint="eastAsia"/>
          <w:sz w:val="30"/>
          <w:szCs w:val="30"/>
        </w:rPr>
        <w:t>院</w:t>
      </w:r>
      <w:r w:rsidR="00055A32" w:rsidRPr="00FF52CD">
        <w:rPr>
          <w:rFonts w:ascii="仿宋" w:eastAsia="仿宋" w:hAnsi="仿宋"/>
          <w:sz w:val="30"/>
          <w:szCs w:val="30"/>
        </w:rPr>
        <w:t>发展相统一</w:t>
      </w:r>
      <w:r w:rsidRPr="00FF52CD">
        <w:rPr>
          <w:rFonts w:ascii="仿宋" w:eastAsia="仿宋" w:hAnsi="仿宋" w:hint="eastAsia"/>
          <w:sz w:val="30"/>
          <w:szCs w:val="30"/>
        </w:rPr>
        <w:t>。</w:t>
      </w:r>
    </w:p>
    <w:p w:rsidR="00023644" w:rsidRPr="00FF52CD" w:rsidRDefault="00023644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2、管理岗位党员</w:t>
      </w:r>
      <w:r w:rsidR="00451799" w:rsidRPr="00FF52CD">
        <w:rPr>
          <w:rFonts w:ascii="仿宋" w:eastAsia="仿宋" w:hAnsi="仿宋" w:hint="eastAsia"/>
          <w:sz w:val="30"/>
          <w:szCs w:val="30"/>
        </w:rPr>
        <w:t>的</w:t>
      </w:r>
      <w:r w:rsidRPr="00FF52CD">
        <w:rPr>
          <w:rFonts w:ascii="仿宋" w:eastAsia="仿宋" w:hAnsi="仿宋" w:hint="eastAsia"/>
          <w:sz w:val="30"/>
          <w:szCs w:val="30"/>
        </w:rPr>
        <w:t>标准</w:t>
      </w:r>
    </w:p>
    <w:p w:rsidR="00055A32" w:rsidRPr="00FF52CD" w:rsidRDefault="00023644" w:rsidP="00FF52CD">
      <w:pPr>
        <w:pStyle w:val="a3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hint="eastAsia"/>
          <w:bCs/>
          <w:sz w:val="30"/>
          <w:szCs w:val="30"/>
        </w:rPr>
        <w:lastRenderedPageBreak/>
        <w:t>（1）</w:t>
      </w:r>
      <w:r w:rsidR="00055A32" w:rsidRPr="00FF52CD">
        <w:rPr>
          <w:rFonts w:ascii="仿宋" w:eastAsia="仿宋" w:hAnsi="仿宋"/>
          <w:sz w:val="30"/>
          <w:szCs w:val="30"/>
        </w:rPr>
        <w:t>坚定共产主义理想和中国特色社会主义信念，坚持党的立场和宗旨，在政治上、思想上、行动上与党中央保持高度一致；努力</w:t>
      </w:r>
      <w:r w:rsidR="00455A66" w:rsidRPr="00FF52CD">
        <w:rPr>
          <w:rFonts w:ascii="仿宋" w:eastAsia="仿宋" w:hAnsi="仿宋" w:hint="eastAsia"/>
          <w:sz w:val="30"/>
          <w:szCs w:val="30"/>
        </w:rPr>
        <w:t>践行科学发展观</w:t>
      </w:r>
      <w:r w:rsidR="00055A32" w:rsidRPr="00FF52CD">
        <w:rPr>
          <w:rFonts w:ascii="仿宋" w:eastAsia="仿宋" w:hAnsi="仿宋"/>
          <w:sz w:val="30"/>
          <w:szCs w:val="30"/>
        </w:rPr>
        <w:t>，忠诚</w:t>
      </w:r>
      <w:r w:rsidR="00BD25CA" w:rsidRPr="00FF52CD">
        <w:rPr>
          <w:rFonts w:ascii="仿宋" w:eastAsia="仿宋" w:hAnsi="仿宋" w:hint="eastAsia"/>
          <w:sz w:val="30"/>
          <w:szCs w:val="30"/>
        </w:rPr>
        <w:t>于</w:t>
      </w:r>
      <w:r w:rsidR="00055A32" w:rsidRPr="00FF52CD">
        <w:rPr>
          <w:rFonts w:ascii="仿宋" w:eastAsia="仿宋" w:hAnsi="仿宋"/>
          <w:sz w:val="30"/>
          <w:szCs w:val="30"/>
        </w:rPr>
        <w:t xml:space="preserve">党和人民的教育事业。 </w:t>
      </w:r>
    </w:p>
    <w:p w:rsidR="00455A66" w:rsidRPr="00FF52CD" w:rsidRDefault="00023644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bCs/>
          <w:kern w:val="0"/>
          <w:sz w:val="30"/>
          <w:szCs w:val="30"/>
        </w:rPr>
        <w:t>（2）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坚持解放思想、实事求是、与时俱进，善于把上级精神与</w:t>
      </w:r>
      <w:r w:rsidR="00455A66" w:rsidRPr="00FF52CD">
        <w:rPr>
          <w:rFonts w:ascii="仿宋" w:eastAsia="仿宋" w:hAnsi="仿宋" w:cs="宋体" w:hint="eastAsia"/>
          <w:kern w:val="0"/>
          <w:sz w:val="30"/>
          <w:szCs w:val="30"/>
        </w:rPr>
        <w:t>学院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实际相结合，创造性地开展工作，研究新情况，解决新问题，创造新经验，取得新成绩，开拓创新，锐意进取，为</w:t>
      </w:r>
      <w:r w:rsidR="00455A66" w:rsidRPr="00FF52CD">
        <w:rPr>
          <w:rFonts w:ascii="仿宋" w:eastAsia="仿宋" w:hAnsi="仿宋" w:cs="宋体" w:hint="eastAsia"/>
          <w:kern w:val="0"/>
          <w:sz w:val="30"/>
          <w:szCs w:val="30"/>
        </w:rPr>
        <w:t>学院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改革发展努力奋斗。 </w:t>
      </w:r>
    </w:p>
    <w:p w:rsidR="00455A66" w:rsidRPr="00FF52CD" w:rsidRDefault="00455A6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（3）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树立全局观念，胸怀大局，正确处理好个人与集体、局部与整体的关系；提高合作能力，善于沟通，团结协作，全面推进各项工作。 </w:t>
      </w:r>
    </w:p>
    <w:p w:rsidR="00455A66" w:rsidRPr="00FF52CD" w:rsidRDefault="00455A6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（4）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清正廉洁，秉公办事，以身作则，严于律己，自觉拒腐防变，自觉接受批评和监督；热爱本职工作，模范履行岗位职责，恪尽职守，甘于奉献，勇挑重担。 </w:t>
      </w:r>
    </w:p>
    <w:p w:rsidR="00455A66" w:rsidRPr="00FF52CD" w:rsidRDefault="00455A6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（5）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认真钻研管理和业务知识，提高工作水平，努力成为业务骨干；改善工作作风，善于思考，注重调查研究，不断提高工作效率。 </w:t>
      </w:r>
    </w:p>
    <w:p w:rsidR="00451799" w:rsidRPr="00FF52CD" w:rsidRDefault="00455A6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（6）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坚持管理育人、服务育人，主动为广大师生、为教学科研提供优质服务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积极发挥保障作用。</w:t>
      </w:r>
    </w:p>
    <w:p w:rsidR="00451799" w:rsidRPr="00FF52CD" w:rsidRDefault="00451799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3、学生党员的标准</w:t>
      </w:r>
    </w:p>
    <w:p w:rsidR="00451799" w:rsidRPr="00FF52CD" w:rsidRDefault="00451799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（1）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坚定共产主义理想和中国特色社会主义信念，树立科学的世界观、人生观和价值观，认真学习党的基本理论，在政治上、思想上、行动上与党中央保持高度一致。 </w:t>
      </w:r>
    </w:p>
    <w:p w:rsidR="00716446" w:rsidRPr="00FF52CD" w:rsidRDefault="00451799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（2）</w:t>
      </w:r>
      <w:r w:rsidR="00716446" w:rsidRPr="00FF52CD">
        <w:rPr>
          <w:rFonts w:ascii="仿宋" w:eastAsia="仿宋" w:hAnsi="仿宋" w:cs="宋体"/>
          <w:kern w:val="0"/>
          <w:sz w:val="30"/>
          <w:szCs w:val="30"/>
        </w:rPr>
        <w:t>牢记党的宗旨，服务人民，奉献社会，坚持党和人民的利益高于一切，把个人价值融入祖国的需要之中</w:t>
      </w:r>
      <w:r w:rsidR="00716446" w:rsidRPr="00FF52CD">
        <w:rPr>
          <w:rFonts w:ascii="仿宋" w:eastAsia="仿宋" w:hAnsi="仿宋" w:cs="宋体" w:hint="eastAsia"/>
          <w:kern w:val="0"/>
          <w:sz w:val="30"/>
          <w:szCs w:val="30"/>
        </w:rPr>
        <w:t>，践行社会主义核心价值观，努力实现“中国梦”</w:t>
      </w:r>
      <w:r w:rsidR="00716446" w:rsidRPr="00FF52CD">
        <w:rPr>
          <w:rFonts w:ascii="仿宋" w:eastAsia="仿宋" w:hAnsi="仿宋" w:cs="宋体"/>
          <w:kern w:val="0"/>
          <w:sz w:val="30"/>
          <w:szCs w:val="30"/>
        </w:rPr>
        <w:t>。</w:t>
      </w:r>
    </w:p>
    <w:p w:rsidR="00716446" w:rsidRPr="00FF52CD" w:rsidRDefault="0071644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（3）正心明理，诚信做人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，培养健康身心素质，做文明的表率；严于律己，模范遵守党纪国法校规，弘扬公平正义；明辨是非，服从大局，追求真理，敢讲真话，勇于开展批评与自我批评，自觉接受监督，敢于同各种不良现象作斗争。 </w:t>
      </w:r>
    </w:p>
    <w:p w:rsidR="00716446" w:rsidRPr="00FF52CD" w:rsidRDefault="0071644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（4）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勤奋学习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刻苦钻研，养成良好学风；积极投身社会实践，在实践中受教育、长才干；关心爱护同学，反映同学意见，维护同学正当利益；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在社团工作和班级事务中，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务实肯干，甘于奉献，勇挑重担，为构建和谐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学院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发挥模范带头作用。 </w:t>
      </w:r>
    </w:p>
    <w:p w:rsidR="00716446" w:rsidRPr="00FF52CD" w:rsidRDefault="0071644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（5）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在日常学习生活中，自尊自强，勤俭节约；团结同学，乐于助人，弘扬良好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院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风；矢志艰苦创业，锐意开拓进取，勤于思考，勇于创新，敢于争先，为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学院发展建设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 xml:space="preserve">作出贡献。 </w:t>
      </w:r>
    </w:p>
    <w:p w:rsidR="0093422C" w:rsidRPr="00FF52CD" w:rsidRDefault="00716446" w:rsidP="00FF52CD">
      <w:pPr>
        <w:widowControl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（6）</w:t>
      </w:r>
      <w:r w:rsidR="00055A32" w:rsidRPr="00FF52CD">
        <w:rPr>
          <w:rFonts w:ascii="仿宋" w:eastAsia="仿宋" w:hAnsi="仿宋" w:cs="宋体"/>
          <w:kern w:val="0"/>
          <w:sz w:val="30"/>
          <w:szCs w:val="30"/>
        </w:rPr>
        <w:t>坚持解放思想，实事求是，不断提高自身综合素质，力求德、智、体、美全面发展，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为中华民族的伟大复兴而努力奋斗。</w:t>
      </w:r>
    </w:p>
    <w:p w:rsidR="0093422C" w:rsidRPr="00FF52CD" w:rsidRDefault="0093422C" w:rsidP="00FF52CD">
      <w:pPr>
        <w:widowControl/>
        <w:ind w:firstLineChars="200" w:firstLine="602"/>
        <w:jc w:val="left"/>
        <w:rPr>
          <w:rFonts w:ascii="仿宋" w:eastAsia="仿宋" w:hAnsi="仿宋" w:cs="宋体"/>
          <w:b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b/>
          <w:kern w:val="0"/>
          <w:sz w:val="30"/>
          <w:szCs w:val="30"/>
        </w:rPr>
        <w:t>三、党员管理考核的内容</w:t>
      </w:r>
    </w:p>
    <w:p w:rsidR="00226831" w:rsidRPr="00FF52CD" w:rsidRDefault="009E2E2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1、</w:t>
      </w:r>
      <w:r w:rsidR="007B4E26" w:rsidRPr="00FF52CD">
        <w:rPr>
          <w:rFonts w:ascii="仿宋" w:eastAsia="仿宋" w:hAnsi="仿宋" w:cs="Arial" w:hint="eastAsia"/>
          <w:sz w:val="30"/>
          <w:szCs w:val="30"/>
        </w:rPr>
        <w:t>思想政治素质</w:t>
      </w:r>
    </w:p>
    <w:p w:rsidR="00F93D5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</w:t>
      </w:r>
      <w:r w:rsidR="00226831" w:rsidRPr="00FF52CD">
        <w:rPr>
          <w:rFonts w:ascii="仿宋" w:eastAsia="仿宋" w:hAnsi="仿宋" w:cs="Arial"/>
          <w:sz w:val="30"/>
          <w:szCs w:val="30"/>
        </w:rPr>
        <w:t>1</w:t>
      </w:r>
      <w:r w:rsidRPr="00FF52CD">
        <w:rPr>
          <w:rFonts w:ascii="仿宋" w:eastAsia="仿宋" w:hAnsi="仿宋" w:cs="Arial" w:hint="eastAsia"/>
          <w:sz w:val="30"/>
          <w:szCs w:val="30"/>
        </w:rPr>
        <w:t>）具有</w:t>
      </w:r>
      <w:r w:rsidRPr="00FF52CD">
        <w:rPr>
          <w:rFonts w:ascii="仿宋" w:eastAsia="仿宋" w:hAnsi="仿宋"/>
          <w:sz w:val="30"/>
          <w:szCs w:val="30"/>
        </w:rPr>
        <w:t>坚定</w:t>
      </w:r>
      <w:r w:rsidR="00064A55" w:rsidRPr="00FF52CD">
        <w:rPr>
          <w:rFonts w:ascii="仿宋" w:eastAsia="仿宋" w:hAnsi="仿宋" w:hint="eastAsia"/>
          <w:sz w:val="30"/>
          <w:szCs w:val="30"/>
        </w:rPr>
        <w:t>的</w:t>
      </w:r>
      <w:r w:rsidRPr="00FF52CD">
        <w:rPr>
          <w:rFonts w:ascii="仿宋" w:eastAsia="仿宋" w:hAnsi="仿宋"/>
          <w:sz w:val="30"/>
          <w:szCs w:val="30"/>
        </w:rPr>
        <w:t>共产主义理想信念</w:t>
      </w:r>
      <w:r w:rsidRPr="00FF52CD">
        <w:rPr>
          <w:rFonts w:ascii="仿宋" w:eastAsia="仿宋" w:hAnsi="仿宋" w:cs="Arial" w:hint="eastAsia"/>
          <w:sz w:val="30"/>
          <w:szCs w:val="30"/>
        </w:rPr>
        <w:t>，坚决</w:t>
      </w:r>
      <w:r w:rsidR="00226831" w:rsidRPr="00FF52CD">
        <w:rPr>
          <w:rFonts w:ascii="仿宋" w:eastAsia="仿宋" w:hAnsi="仿宋" w:cs="Arial"/>
          <w:sz w:val="30"/>
          <w:szCs w:val="30"/>
        </w:rPr>
        <w:t>拥护党的路线方针政策，在思想上、政治上和行动上与党中央保持高度一致。</w:t>
      </w:r>
    </w:p>
    <w:p w:rsidR="00F93D5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lastRenderedPageBreak/>
        <w:t>（</w:t>
      </w:r>
      <w:r w:rsidR="00226831" w:rsidRPr="00FF52CD">
        <w:rPr>
          <w:rFonts w:ascii="仿宋" w:eastAsia="仿宋" w:hAnsi="仿宋" w:cs="Arial"/>
          <w:sz w:val="30"/>
          <w:szCs w:val="30"/>
        </w:rPr>
        <w:t>2</w:t>
      </w:r>
      <w:r w:rsidRPr="00FF52CD">
        <w:rPr>
          <w:rFonts w:ascii="仿宋" w:eastAsia="仿宋" w:hAnsi="仿宋" w:cs="Arial" w:hint="eastAsia"/>
          <w:sz w:val="30"/>
          <w:szCs w:val="30"/>
        </w:rPr>
        <w:t>）</w:t>
      </w:r>
      <w:r w:rsidR="00226831" w:rsidRPr="00FF52CD">
        <w:rPr>
          <w:rFonts w:ascii="仿宋" w:eastAsia="仿宋" w:hAnsi="仿宋" w:cs="Arial"/>
          <w:sz w:val="30"/>
          <w:szCs w:val="30"/>
        </w:rPr>
        <w:t>认真学习</w:t>
      </w:r>
      <w:r w:rsidR="00933924">
        <w:rPr>
          <w:rFonts w:ascii="仿宋" w:eastAsia="仿宋" w:hAnsi="仿宋" w:hint="eastAsia"/>
          <w:sz w:val="30"/>
          <w:szCs w:val="30"/>
        </w:rPr>
        <w:t>马列主义、毛泽东思想和中国特色社会主义理论</w:t>
      </w:r>
      <w:r w:rsidR="00933924">
        <w:rPr>
          <w:rFonts w:ascii="仿宋" w:eastAsia="仿宋" w:hAnsi="仿宋" w:cs="Arial" w:hint="eastAsia"/>
          <w:sz w:val="30"/>
          <w:szCs w:val="30"/>
        </w:rPr>
        <w:t>，</w:t>
      </w:r>
      <w:r w:rsidRPr="00FF52CD">
        <w:rPr>
          <w:rFonts w:ascii="仿宋" w:eastAsia="仿宋" w:hAnsi="仿宋" w:cs="Arial" w:hint="eastAsia"/>
          <w:sz w:val="30"/>
          <w:szCs w:val="30"/>
        </w:rPr>
        <w:t>以及党的各项基本理论知识。</w:t>
      </w:r>
    </w:p>
    <w:p w:rsidR="00717C2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（3）树立良好的学风，</w:t>
      </w:r>
      <w:r w:rsidR="00226831" w:rsidRPr="00FF52CD">
        <w:rPr>
          <w:rFonts w:ascii="仿宋" w:eastAsia="仿宋" w:hAnsi="仿宋" w:cs="Arial"/>
          <w:sz w:val="30"/>
          <w:szCs w:val="30"/>
        </w:rPr>
        <w:t>积极</w:t>
      </w:r>
      <w:r w:rsidRPr="00FF52CD">
        <w:rPr>
          <w:rFonts w:ascii="仿宋" w:eastAsia="仿宋" w:hAnsi="仿宋" w:cs="Arial" w:hint="eastAsia"/>
          <w:sz w:val="30"/>
          <w:szCs w:val="30"/>
        </w:rPr>
        <w:t>参加党支部和上级党委</w:t>
      </w:r>
      <w:r w:rsidR="00226831" w:rsidRPr="00FF52CD">
        <w:rPr>
          <w:rFonts w:ascii="仿宋" w:eastAsia="仿宋" w:hAnsi="仿宋" w:cs="Arial"/>
          <w:sz w:val="30"/>
          <w:szCs w:val="30"/>
        </w:rPr>
        <w:t>组织的各种学习培训</w:t>
      </w:r>
      <w:r w:rsidRPr="00FF52CD">
        <w:rPr>
          <w:rFonts w:ascii="仿宋" w:eastAsia="仿宋" w:hAnsi="仿宋" w:cs="Arial" w:hint="eastAsia"/>
          <w:sz w:val="30"/>
          <w:szCs w:val="30"/>
        </w:rPr>
        <w:t>，</w:t>
      </w:r>
      <w:r w:rsidR="00226831" w:rsidRPr="00FF52CD">
        <w:rPr>
          <w:rFonts w:ascii="仿宋" w:eastAsia="仿宋" w:hAnsi="仿宋" w:cs="Arial"/>
          <w:sz w:val="30"/>
          <w:szCs w:val="30"/>
        </w:rPr>
        <w:t>努力学习业务知识和科学文化知识，</w:t>
      </w:r>
      <w:r w:rsidRPr="00FF52CD">
        <w:rPr>
          <w:rFonts w:ascii="仿宋" w:eastAsia="仿宋" w:hAnsi="仿宋" w:cs="Arial" w:hint="eastAsia"/>
          <w:sz w:val="30"/>
          <w:szCs w:val="30"/>
        </w:rPr>
        <w:t>做好个人自学。</w:t>
      </w:r>
    </w:p>
    <w:p w:rsidR="00F93D5F" w:rsidRPr="00FF52CD" w:rsidRDefault="00717C2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（4）</w:t>
      </w:r>
      <w:r w:rsidR="00AE60D0" w:rsidRPr="00FF52CD">
        <w:rPr>
          <w:rFonts w:ascii="仿宋" w:eastAsia="仿宋" w:hAnsi="仿宋"/>
          <w:sz w:val="30"/>
          <w:szCs w:val="30"/>
        </w:rPr>
        <w:t>勤于思考，善于总结，</w:t>
      </w:r>
      <w:r w:rsidR="00AE60D0" w:rsidRPr="00FF52CD">
        <w:rPr>
          <w:rFonts w:ascii="仿宋" w:eastAsia="仿宋" w:hAnsi="仿宋" w:hint="eastAsia"/>
          <w:sz w:val="30"/>
          <w:szCs w:val="30"/>
        </w:rPr>
        <w:t>按期向党组织汇报思想，</w:t>
      </w:r>
      <w:r w:rsidR="00AE60D0" w:rsidRPr="00FF52CD">
        <w:rPr>
          <w:rFonts w:ascii="仿宋" w:eastAsia="仿宋" w:hAnsi="仿宋"/>
          <w:sz w:val="30"/>
          <w:szCs w:val="30"/>
        </w:rPr>
        <w:t>每人每年至少结合实际完成一篇理论学习心得。</w:t>
      </w:r>
    </w:p>
    <w:p w:rsidR="00F93D5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2、</w:t>
      </w:r>
      <w:r w:rsidR="00226831" w:rsidRPr="00FF52CD">
        <w:rPr>
          <w:rFonts w:ascii="仿宋" w:eastAsia="仿宋" w:hAnsi="仿宋" w:cs="Arial"/>
          <w:sz w:val="30"/>
          <w:szCs w:val="30"/>
        </w:rPr>
        <w:t>组织生活</w:t>
      </w:r>
    </w:p>
    <w:p w:rsidR="00F93D5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（1）</w:t>
      </w:r>
      <w:r w:rsidR="00226831" w:rsidRPr="00FF52CD">
        <w:rPr>
          <w:rFonts w:ascii="仿宋" w:eastAsia="仿宋" w:hAnsi="仿宋" w:cs="Arial"/>
          <w:sz w:val="30"/>
          <w:szCs w:val="30"/>
        </w:rPr>
        <w:t>按时参加</w:t>
      </w:r>
      <w:r w:rsidRPr="00FF52CD">
        <w:rPr>
          <w:rFonts w:ascii="仿宋" w:eastAsia="仿宋" w:hAnsi="仿宋" w:cs="Arial" w:hint="eastAsia"/>
          <w:sz w:val="30"/>
          <w:szCs w:val="30"/>
        </w:rPr>
        <w:t>党支部</w:t>
      </w:r>
      <w:r w:rsidR="00226831" w:rsidRPr="00FF52CD">
        <w:rPr>
          <w:rFonts w:ascii="仿宋" w:eastAsia="仿宋" w:hAnsi="仿宋" w:cs="Arial"/>
          <w:sz w:val="30"/>
          <w:szCs w:val="30"/>
        </w:rPr>
        <w:t>组织的</w:t>
      </w:r>
      <w:r w:rsidRPr="00FF52CD">
        <w:rPr>
          <w:rFonts w:ascii="仿宋" w:eastAsia="仿宋" w:hAnsi="仿宋" w:cs="Arial" w:hint="eastAsia"/>
          <w:sz w:val="30"/>
          <w:szCs w:val="30"/>
        </w:rPr>
        <w:t>集中学习、社会实践、志愿服务、主题党日等活动</w:t>
      </w:r>
      <w:r w:rsidR="00717C2F" w:rsidRPr="00FF52CD">
        <w:rPr>
          <w:rFonts w:ascii="仿宋" w:eastAsia="仿宋" w:hAnsi="仿宋" w:cs="Arial" w:hint="eastAsia"/>
          <w:sz w:val="30"/>
          <w:szCs w:val="30"/>
        </w:rPr>
        <w:t>，</w:t>
      </w:r>
      <w:r w:rsidR="007B4E26" w:rsidRPr="00FF52CD">
        <w:rPr>
          <w:rFonts w:ascii="仿宋" w:eastAsia="仿宋" w:hAnsi="仿宋"/>
          <w:sz w:val="30"/>
          <w:szCs w:val="30"/>
        </w:rPr>
        <w:t>在活动中表现</w:t>
      </w:r>
      <w:r w:rsidR="007B4E26" w:rsidRPr="00FF52CD">
        <w:rPr>
          <w:rFonts w:ascii="仿宋" w:eastAsia="仿宋" w:hAnsi="仿宋" w:hint="eastAsia"/>
          <w:sz w:val="30"/>
          <w:szCs w:val="30"/>
        </w:rPr>
        <w:t>积极，能够</w:t>
      </w:r>
      <w:r w:rsidR="007B4E26" w:rsidRPr="00FF52CD">
        <w:rPr>
          <w:rFonts w:ascii="仿宋" w:eastAsia="仿宋" w:hAnsi="仿宋"/>
          <w:sz w:val="30"/>
          <w:szCs w:val="30"/>
        </w:rPr>
        <w:t>提出有建设性</w:t>
      </w:r>
      <w:r w:rsidR="007B4E26" w:rsidRPr="00FF52CD">
        <w:rPr>
          <w:rFonts w:ascii="仿宋" w:eastAsia="仿宋" w:hAnsi="仿宋" w:hint="eastAsia"/>
          <w:sz w:val="30"/>
          <w:szCs w:val="30"/>
        </w:rPr>
        <w:t>的</w:t>
      </w:r>
      <w:r w:rsidR="007B4E26" w:rsidRPr="00FF52CD">
        <w:rPr>
          <w:rFonts w:ascii="仿宋" w:eastAsia="仿宋" w:hAnsi="仿宋"/>
          <w:sz w:val="30"/>
          <w:szCs w:val="30"/>
        </w:rPr>
        <w:t>提议</w:t>
      </w:r>
      <w:r w:rsidR="007B4E26" w:rsidRPr="00FF52CD">
        <w:rPr>
          <w:rFonts w:ascii="仿宋" w:eastAsia="仿宋" w:hAnsi="仿宋" w:hint="eastAsia"/>
          <w:sz w:val="30"/>
          <w:szCs w:val="30"/>
        </w:rPr>
        <w:t>，</w:t>
      </w:r>
      <w:r w:rsidR="007B4E26" w:rsidRPr="00FF52CD">
        <w:rPr>
          <w:rFonts w:ascii="仿宋" w:eastAsia="仿宋" w:hAnsi="仿宋"/>
          <w:sz w:val="30"/>
          <w:szCs w:val="30"/>
        </w:rPr>
        <w:t>并获支部成员</w:t>
      </w:r>
      <w:r w:rsidR="00064A55" w:rsidRPr="00FF52CD">
        <w:rPr>
          <w:rFonts w:ascii="仿宋" w:eastAsia="仿宋" w:hAnsi="仿宋" w:hint="eastAsia"/>
          <w:sz w:val="30"/>
          <w:szCs w:val="30"/>
        </w:rPr>
        <w:t>的</w:t>
      </w:r>
      <w:r w:rsidR="007B4E26" w:rsidRPr="00FF52CD">
        <w:rPr>
          <w:rFonts w:ascii="仿宋" w:eastAsia="仿宋" w:hAnsi="仿宋"/>
          <w:sz w:val="30"/>
          <w:szCs w:val="30"/>
        </w:rPr>
        <w:t>肯定和采纳</w:t>
      </w:r>
      <w:r w:rsidR="007B4E26" w:rsidRPr="00FF52CD">
        <w:rPr>
          <w:rFonts w:ascii="仿宋" w:eastAsia="仿宋" w:hAnsi="仿宋" w:hint="eastAsia"/>
          <w:sz w:val="30"/>
          <w:szCs w:val="30"/>
        </w:rPr>
        <w:t>。</w:t>
      </w:r>
    </w:p>
    <w:p w:rsidR="00F93D5F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（2）</w:t>
      </w:r>
      <w:r w:rsidRPr="00FF52CD">
        <w:rPr>
          <w:rFonts w:ascii="仿宋" w:eastAsia="仿宋" w:hAnsi="仿宋" w:cs="Arial"/>
          <w:sz w:val="30"/>
          <w:szCs w:val="30"/>
        </w:rPr>
        <w:t>积极参加</w:t>
      </w:r>
      <w:r w:rsidRPr="00FF52CD">
        <w:rPr>
          <w:rFonts w:ascii="仿宋" w:eastAsia="仿宋" w:hAnsi="仿宋" w:cs="Arial" w:hint="eastAsia"/>
          <w:sz w:val="30"/>
          <w:szCs w:val="30"/>
        </w:rPr>
        <w:t>党</w:t>
      </w:r>
      <w:r w:rsidRPr="00FF52CD">
        <w:rPr>
          <w:rFonts w:ascii="仿宋" w:eastAsia="仿宋" w:hAnsi="仿宋" w:cs="Arial"/>
          <w:sz w:val="30"/>
          <w:szCs w:val="30"/>
        </w:rPr>
        <w:t>支部</w:t>
      </w:r>
      <w:r w:rsidRPr="00FF52CD">
        <w:rPr>
          <w:rFonts w:ascii="仿宋" w:eastAsia="仿宋" w:hAnsi="仿宋" w:cs="Arial" w:hint="eastAsia"/>
          <w:sz w:val="30"/>
          <w:szCs w:val="30"/>
        </w:rPr>
        <w:t>专题</w:t>
      </w:r>
      <w:r w:rsidRPr="00FF52CD">
        <w:rPr>
          <w:rFonts w:ascii="仿宋" w:eastAsia="仿宋" w:hAnsi="仿宋" w:cs="Arial"/>
          <w:sz w:val="30"/>
          <w:szCs w:val="30"/>
        </w:rPr>
        <w:t>组织生活会，认真开展批评和自我批评。</w:t>
      </w:r>
      <w:r w:rsidR="00BD25CA" w:rsidRPr="00FF52CD">
        <w:rPr>
          <w:rFonts w:ascii="仿宋" w:eastAsia="仿宋" w:hAnsi="仿宋" w:cs="Arial"/>
          <w:sz w:val="30"/>
          <w:szCs w:val="30"/>
        </w:rPr>
        <w:t>党员</w:t>
      </w:r>
      <w:r w:rsidRPr="00FF52CD">
        <w:rPr>
          <w:rFonts w:ascii="仿宋" w:eastAsia="仿宋" w:hAnsi="仿宋" w:cs="Arial"/>
          <w:sz w:val="30"/>
          <w:szCs w:val="30"/>
        </w:rPr>
        <w:t>领导</w:t>
      </w:r>
      <w:r w:rsidR="00BD25CA" w:rsidRPr="00FF52CD">
        <w:rPr>
          <w:rFonts w:ascii="仿宋" w:eastAsia="仿宋" w:hAnsi="仿宋" w:cs="Arial" w:hint="eastAsia"/>
          <w:sz w:val="30"/>
          <w:szCs w:val="30"/>
        </w:rPr>
        <w:t>干部</w:t>
      </w:r>
      <w:r w:rsidRPr="00FF52CD">
        <w:rPr>
          <w:rFonts w:ascii="仿宋" w:eastAsia="仿宋" w:hAnsi="仿宋" w:cs="Arial"/>
          <w:sz w:val="30"/>
          <w:szCs w:val="30"/>
        </w:rPr>
        <w:t>要过好双重组织生活。</w:t>
      </w:r>
    </w:p>
    <w:p w:rsidR="0047767E" w:rsidRPr="00FF52CD" w:rsidRDefault="00F93D5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（3）积极参加</w:t>
      </w:r>
      <w:r w:rsidR="00226831" w:rsidRPr="00FF52CD">
        <w:rPr>
          <w:rFonts w:ascii="仿宋" w:eastAsia="仿宋" w:hAnsi="仿宋" w:cs="Arial"/>
          <w:sz w:val="30"/>
          <w:szCs w:val="30"/>
        </w:rPr>
        <w:t>民主评议党员活动</w:t>
      </w:r>
      <w:r w:rsidR="00064A55" w:rsidRPr="00FF52CD">
        <w:rPr>
          <w:rFonts w:ascii="仿宋" w:eastAsia="仿宋" w:hAnsi="仿宋" w:cs="Arial" w:hint="eastAsia"/>
          <w:sz w:val="30"/>
          <w:szCs w:val="30"/>
        </w:rPr>
        <w:t>，</w:t>
      </w:r>
      <w:r w:rsidRPr="00FF52CD">
        <w:rPr>
          <w:rFonts w:ascii="仿宋" w:eastAsia="仿宋" w:hAnsi="仿宋" w:cs="Arial" w:hint="eastAsia"/>
          <w:sz w:val="30"/>
          <w:szCs w:val="30"/>
        </w:rPr>
        <w:t>实事求是、开诚布公地提出意见建议</w:t>
      </w:r>
      <w:r w:rsidR="00226831" w:rsidRPr="00FF52CD">
        <w:rPr>
          <w:rFonts w:ascii="仿宋" w:eastAsia="仿宋" w:hAnsi="仿宋" w:cs="Arial"/>
          <w:sz w:val="30"/>
          <w:szCs w:val="30"/>
        </w:rPr>
        <w:t>。</w:t>
      </w:r>
    </w:p>
    <w:p w:rsidR="006A0120" w:rsidRPr="00FF52CD" w:rsidRDefault="0047767E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3、</w:t>
      </w:r>
      <w:r w:rsidR="00226831" w:rsidRPr="00FF52CD">
        <w:rPr>
          <w:rFonts w:ascii="仿宋" w:eastAsia="仿宋" w:hAnsi="仿宋" w:cs="Arial"/>
          <w:sz w:val="30"/>
          <w:szCs w:val="30"/>
        </w:rPr>
        <w:t>遵纪守法、廉洁自律</w:t>
      </w:r>
    </w:p>
    <w:p w:rsidR="006A0120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（1）</w:t>
      </w:r>
      <w:r w:rsidR="00226831" w:rsidRPr="00FF52CD">
        <w:rPr>
          <w:rFonts w:ascii="仿宋" w:eastAsia="仿宋" w:hAnsi="仿宋" w:cs="Arial"/>
          <w:sz w:val="30"/>
          <w:szCs w:val="30"/>
        </w:rPr>
        <w:t>模范遵守党的纪律</w:t>
      </w:r>
      <w:r w:rsidRPr="00FF52CD">
        <w:rPr>
          <w:rFonts w:ascii="仿宋" w:eastAsia="仿宋" w:hAnsi="仿宋" w:cs="Arial" w:hint="eastAsia"/>
          <w:sz w:val="30"/>
          <w:szCs w:val="30"/>
        </w:rPr>
        <w:t>、</w:t>
      </w:r>
      <w:r w:rsidR="00226831" w:rsidRPr="00FF52CD">
        <w:rPr>
          <w:rFonts w:ascii="仿宋" w:eastAsia="仿宋" w:hAnsi="仿宋" w:cs="Arial"/>
          <w:sz w:val="30"/>
          <w:szCs w:val="30"/>
        </w:rPr>
        <w:t>国家的法律法令，无违法违纪行为。</w:t>
      </w:r>
    </w:p>
    <w:p w:rsidR="006A0120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（2）</w:t>
      </w:r>
      <w:r w:rsidR="00226831" w:rsidRPr="00FF52CD">
        <w:rPr>
          <w:rFonts w:ascii="仿宋" w:eastAsia="仿宋" w:hAnsi="仿宋" w:cs="Arial"/>
          <w:sz w:val="30"/>
          <w:szCs w:val="30"/>
        </w:rPr>
        <w:t>廉洁奉公，自</w:t>
      </w:r>
      <w:r w:rsidR="00064A55" w:rsidRPr="00FF52CD">
        <w:rPr>
          <w:rFonts w:ascii="仿宋" w:eastAsia="仿宋" w:hAnsi="仿宋" w:cs="Arial"/>
          <w:sz w:val="30"/>
          <w:szCs w:val="30"/>
        </w:rPr>
        <w:t>觉抵制腐朽思想的侵蚀，敢于</w:t>
      </w:r>
      <w:r w:rsidR="00064A55" w:rsidRPr="00FF52CD">
        <w:rPr>
          <w:rFonts w:ascii="仿宋" w:eastAsia="仿宋" w:hAnsi="仿宋" w:cs="Arial" w:hint="eastAsia"/>
          <w:sz w:val="30"/>
          <w:szCs w:val="30"/>
        </w:rPr>
        <w:t>同</w:t>
      </w:r>
      <w:r w:rsidR="00226831" w:rsidRPr="00FF52CD">
        <w:rPr>
          <w:rFonts w:ascii="仿宋" w:eastAsia="仿宋" w:hAnsi="仿宋" w:cs="Arial"/>
          <w:sz w:val="30"/>
          <w:szCs w:val="30"/>
        </w:rPr>
        <w:t>不正之风作斗争。</w:t>
      </w:r>
    </w:p>
    <w:p w:rsidR="006A0120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（3）</w:t>
      </w:r>
      <w:r w:rsidR="00226831" w:rsidRPr="00FF52CD">
        <w:rPr>
          <w:rFonts w:ascii="仿宋" w:eastAsia="仿宋" w:hAnsi="仿宋" w:cs="Arial"/>
          <w:sz w:val="30"/>
          <w:szCs w:val="30"/>
        </w:rPr>
        <w:t>模范遵守</w:t>
      </w:r>
      <w:r w:rsidRPr="00FF52CD">
        <w:rPr>
          <w:rFonts w:ascii="仿宋" w:eastAsia="仿宋" w:hAnsi="仿宋" w:cs="Arial" w:hint="eastAsia"/>
          <w:sz w:val="30"/>
          <w:szCs w:val="30"/>
        </w:rPr>
        <w:t>学校、学院</w:t>
      </w:r>
      <w:r w:rsidR="00226831" w:rsidRPr="00FF52CD">
        <w:rPr>
          <w:rFonts w:ascii="仿宋" w:eastAsia="仿宋" w:hAnsi="仿宋" w:cs="Arial"/>
          <w:sz w:val="30"/>
          <w:szCs w:val="30"/>
        </w:rPr>
        <w:t>各项规章制度，争当</w:t>
      </w:r>
      <w:r w:rsidRPr="00FF52CD">
        <w:rPr>
          <w:rFonts w:ascii="仿宋" w:eastAsia="仿宋" w:hAnsi="仿宋" w:cs="Arial" w:hint="eastAsia"/>
          <w:sz w:val="30"/>
          <w:szCs w:val="30"/>
        </w:rPr>
        <w:t>群众</w:t>
      </w:r>
      <w:r w:rsidR="00226831" w:rsidRPr="00FF52CD">
        <w:rPr>
          <w:rFonts w:ascii="仿宋" w:eastAsia="仿宋" w:hAnsi="仿宋" w:cs="Arial"/>
          <w:sz w:val="30"/>
          <w:szCs w:val="30"/>
        </w:rPr>
        <w:t>满意的党员。</w:t>
      </w:r>
    </w:p>
    <w:p w:rsidR="006A0120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lastRenderedPageBreak/>
        <w:t>4、</w:t>
      </w:r>
      <w:r w:rsidR="00226831" w:rsidRPr="00FF52CD">
        <w:rPr>
          <w:rFonts w:ascii="仿宋" w:eastAsia="仿宋" w:hAnsi="仿宋" w:cs="Arial"/>
          <w:sz w:val="30"/>
          <w:szCs w:val="30"/>
        </w:rPr>
        <w:t>服从组织</w:t>
      </w:r>
      <w:r w:rsidRPr="00FF52CD">
        <w:rPr>
          <w:rFonts w:ascii="仿宋" w:eastAsia="仿宋" w:hAnsi="仿宋" w:hint="eastAsia"/>
          <w:sz w:val="30"/>
          <w:szCs w:val="30"/>
        </w:rPr>
        <w:t>安排</w:t>
      </w:r>
    </w:p>
    <w:p w:rsidR="006A0120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hint="eastAsia"/>
          <w:sz w:val="30"/>
          <w:szCs w:val="30"/>
        </w:rPr>
        <w:t>（1）</w:t>
      </w:r>
      <w:r w:rsidR="00226831" w:rsidRPr="00FF52CD">
        <w:rPr>
          <w:rFonts w:ascii="仿宋" w:eastAsia="仿宋" w:hAnsi="仿宋" w:cs="Arial"/>
          <w:sz w:val="30"/>
          <w:szCs w:val="30"/>
        </w:rPr>
        <w:t>坚决贯彻执行上级党组织和</w:t>
      </w:r>
      <w:r w:rsidRPr="00FF52CD">
        <w:rPr>
          <w:rFonts w:ascii="仿宋" w:eastAsia="仿宋" w:hAnsi="仿宋" w:cs="Arial" w:hint="eastAsia"/>
          <w:sz w:val="30"/>
          <w:szCs w:val="30"/>
        </w:rPr>
        <w:t>党</w:t>
      </w:r>
      <w:r w:rsidR="00226831" w:rsidRPr="00FF52CD">
        <w:rPr>
          <w:rFonts w:ascii="仿宋" w:eastAsia="仿宋" w:hAnsi="仿宋" w:cs="Arial"/>
          <w:sz w:val="30"/>
          <w:szCs w:val="30"/>
        </w:rPr>
        <w:t>支部的各项决议和决定。</w:t>
      </w:r>
    </w:p>
    <w:p w:rsidR="00DC626F" w:rsidRPr="00FF52CD" w:rsidRDefault="006A0120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（2）</w:t>
      </w:r>
      <w:r w:rsidR="009A50CF" w:rsidRPr="00FF52CD">
        <w:rPr>
          <w:rFonts w:ascii="仿宋" w:eastAsia="仿宋" w:hAnsi="仿宋" w:cs="Arial" w:hint="eastAsia"/>
          <w:sz w:val="30"/>
          <w:szCs w:val="30"/>
        </w:rPr>
        <w:t>积极参加并</w:t>
      </w:r>
      <w:r w:rsidR="00226831" w:rsidRPr="00FF52CD">
        <w:rPr>
          <w:rFonts w:ascii="仿宋" w:eastAsia="仿宋" w:hAnsi="仿宋" w:cs="Arial"/>
          <w:sz w:val="30"/>
          <w:szCs w:val="30"/>
        </w:rPr>
        <w:t>圆满完成</w:t>
      </w:r>
      <w:r w:rsidR="009A50CF" w:rsidRPr="00FF52CD">
        <w:rPr>
          <w:rFonts w:ascii="仿宋" w:eastAsia="仿宋" w:hAnsi="仿宋" w:cs="Arial" w:hint="eastAsia"/>
          <w:sz w:val="30"/>
          <w:szCs w:val="30"/>
        </w:rPr>
        <w:t>党</w:t>
      </w:r>
      <w:r w:rsidR="00226831" w:rsidRPr="00FF52CD">
        <w:rPr>
          <w:rFonts w:ascii="仿宋" w:eastAsia="仿宋" w:hAnsi="仿宋" w:cs="Arial"/>
          <w:sz w:val="30"/>
          <w:szCs w:val="30"/>
        </w:rPr>
        <w:t>支部和</w:t>
      </w:r>
      <w:r w:rsidR="009A50CF" w:rsidRPr="00FF52CD">
        <w:rPr>
          <w:rFonts w:ascii="仿宋" w:eastAsia="仿宋" w:hAnsi="仿宋" w:cs="Arial" w:hint="eastAsia"/>
          <w:sz w:val="30"/>
          <w:szCs w:val="30"/>
        </w:rPr>
        <w:t>上级党组织</w:t>
      </w:r>
      <w:r w:rsidR="00226831" w:rsidRPr="00FF52CD">
        <w:rPr>
          <w:rFonts w:ascii="仿宋" w:eastAsia="仿宋" w:hAnsi="仿宋" w:cs="Arial"/>
          <w:sz w:val="30"/>
          <w:szCs w:val="30"/>
        </w:rPr>
        <w:t>交给的各项</w:t>
      </w:r>
      <w:r w:rsidR="009A50CF" w:rsidRPr="00FF52CD">
        <w:rPr>
          <w:rFonts w:ascii="仿宋" w:eastAsia="仿宋" w:hAnsi="仿宋" w:cs="Arial" w:hint="eastAsia"/>
          <w:sz w:val="30"/>
          <w:szCs w:val="30"/>
        </w:rPr>
        <w:t>工作</w:t>
      </w:r>
      <w:r w:rsidR="00226831" w:rsidRPr="00FF52CD">
        <w:rPr>
          <w:rFonts w:ascii="仿宋" w:eastAsia="仿宋" w:hAnsi="仿宋" w:cs="Arial"/>
          <w:sz w:val="30"/>
          <w:szCs w:val="30"/>
        </w:rPr>
        <w:t>任务。</w:t>
      </w:r>
    </w:p>
    <w:p w:rsidR="00585982" w:rsidRPr="00FF52CD" w:rsidRDefault="00585982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（3）</w:t>
      </w:r>
      <w:r w:rsidRPr="00FF52CD">
        <w:rPr>
          <w:rFonts w:ascii="仿宋" w:eastAsia="仿宋" w:hAnsi="仿宋" w:cs="Arial"/>
          <w:sz w:val="30"/>
          <w:szCs w:val="30"/>
        </w:rPr>
        <w:t>按时按标准缴纳党费。</w:t>
      </w:r>
    </w:p>
    <w:p w:rsidR="00DC626F" w:rsidRPr="00FF52CD" w:rsidRDefault="00DC626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5、</w:t>
      </w:r>
      <w:r w:rsidR="00226831" w:rsidRPr="00FF52CD">
        <w:rPr>
          <w:rFonts w:ascii="仿宋" w:eastAsia="仿宋" w:hAnsi="仿宋" w:cs="Arial"/>
          <w:sz w:val="30"/>
          <w:szCs w:val="30"/>
        </w:rPr>
        <w:t>做好本职工作</w:t>
      </w:r>
      <w:r w:rsidR="00C11723" w:rsidRPr="00FF52CD">
        <w:rPr>
          <w:rFonts w:ascii="仿宋" w:eastAsia="仿宋" w:hAnsi="仿宋" w:cs="Arial" w:hint="eastAsia"/>
          <w:sz w:val="30"/>
          <w:szCs w:val="30"/>
        </w:rPr>
        <w:t>，发挥党员先进性</w:t>
      </w:r>
    </w:p>
    <w:p w:rsidR="00C11723" w:rsidRPr="00FF52CD" w:rsidRDefault="00DC626F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（1）</w:t>
      </w:r>
      <w:r w:rsidR="00226831" w:rsidRPr="00FF52CD">
        <w:rPr>
          <w:rFonts w:ascii="仿宋" w:eastAsia="仿宋" w:hAnsi="仿宋" w:cs="Arial"/>
          <w:sz w:val="30"/>
          <w:szCs w:val="30"/>
        </w:rPr>
        <w:t>积极投身到工作中，</w:t>
      </w:r>
      <w:r w:rsidRPr="00FF52CD">
        <w:rPr>
          <w:rFonts w:ascii="仿宋" w:eastAsia="仿宋" w:hAnsi="仿宋" w:cs="Arial" w:hint="eastAsia"/>
          <w:sz w:val="30"/>
          <w:szCs w:val="30"/>
        </w:rPr>
        <w:t>爱岗敬业，</w:t>
      </w:r>
      <w:r w:rsidR="00226831" w:rsidRPr="00FF52CD">
        <w:rPr>
          <w:rFonts w:ascii="仿宋" w:eastAsia="仿宋" w:hAnsi="仿宋" w:cs="Arial"/>
          <w:sz w:val="30"/>
          <w:szCs w:val="30"/>
        </w:rPr>
        <w:t>认真履行岗位职责，</w:t>
      </w:r>
      <w:r w:rsidRPr="00FF52CD">
        <w:rPr>
          <w:rFonts w:ascii="仿宋" w:eastAsia="仿宋" w:hAnsi="仿宋" w:cs="Arial" w:hint="eastAsia"/>
          <w:sz w:val="30"/>
          <w:szCs w:val="30"/>
        </w:rPr>
        <w:t>提高业务能力，</w:t>
      </w:r>
      <w:r w:rsidR="00761EC0" w:rsidRPr="00FF52CD">
        <w:rPr>
          <w:rFonts w:ascii="仿宋" w:eastAsia="仿宋" w:hAnsi="仿宋"/>
          <w:sz w:val="30"/>
          <w:szCs w:val="30"/>
        </w:rPr>
        <w:t>完成各项工作任务，有强烈的责任心和奉献精神，不计个人得失，把全局利益摆在首位。</w:t>
      </w:r>
    </w:p>
    <w:p w:rsidR="007B4E26" w:rsidRPr="00FF52CD" w:rsidRDefault="00C11723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（2）</w:t>
      </w:r>
      <w:r w:rsidR="007B4E26" w:rsidRPr="00FF52CD">
        <w:rPr>
          <w:rFonts w:ascii="仿宋" w:eastAsia="仿宋" w:hAnsi="仿宋" w:cs="Arial"/>
          <w:sz w:val="30"/>
          <w:szCs w:val="30"/>
        </w:rPr>
        <w:t>坚持党性原则，按照《党章》的规定严格要求自己</w:t>
      </w:r>
      <w:r w:rsidR="00BD25CA" w:rsidRPr="00FF52CD">
        <w:rPr>
          <w:rFonts w:ascii="仿宋" w:eastAsia="仿宋" w:hAnsi="仿宋" w:cs="Arial" w:hint="eastAsia"/>
          <w:sz w:val="30"/>
          <w:szCs w:val="30"/>
        </w:rPr>
        <w:t>；</w:t>
      </w:r>
      <w:r w:rsidR="007B4E26" w:rsidRPr="00FF52CD">
        <w:rPr>
          <w:rFonts w:ascii="仿宋" w:eastAsia="仿宋" w:hAnsi="仿宋" w:cs="Arial"/>
          <w:sz w:val="30"/>
          <w:szCs w:val="30"/>
        </w:rPr>
        <w:t>吃苦在前，享受在后，时时处处以自己的行动影响和带动群众，</w:t>
      </w:r>
      <w:r w:rsidR="00226831" w:rsidRPr="00FF52CD">
        <w:rPr>
          <w:rFonts w:ascii="仿宋" w:eastAsia="仿宋" w:hAnsi="仿宋" w:cs="Arial"/>
          <w:sz w:val="30"/>
          <w:szCs w:val="30"/>
        </w:rPr>
        <w:t>在工作</w:t>
      </w:r>
      <w:r w:rsidRPr="00FF52CD">
        <w:rPr>
          <w:rFonts w:ascii="仿宋" w:eastAsia="仿宋" w:hAnsi="仿宋" w:cs="Arial" w:hint="eastAsia"/>
          <w:sz w:val="30"/>
          <w:szCs w:val="30"/>
        </w:rPr>
        <w:t>、学习、生活中</w:t>
      </w:r>
      <w:r w:rsidR="007B4E26" w:rsidRPr="00FF52CD">
        <w:rPr>
          <w:rFonts w:ascii="仿宋" w:eastAsia="仿宋" w:hAnsi="仿宋" w:cs="Arial" w:hint="eastAsia"/>
          <w:sz w:val="30"/>
          <w:szCs w:val="30"/>
        </w:rPr>
        <w:t>发挥党员的先锋模范作用</w:t>
      </w:r>
      <w:r w:rsidR="00226831" w:rsidRPr="00FF52CD">
        <w:rPr>
          <w:rFonts w:ascii="仿宋" w:eastAsia="仿宋" w:hAnsi="仿宋" w:cs="Arial"/>
          <w:sz w:val="30"/>
          <w:szCs w:val="30"/>
        </w:rPr>
        <w:t>。</w:t>
      </w:r>
    </w:p>
    <w:p w:rsidR="007B4E26" w:rsidRPr="00FF52CD" w:rsidRDefault="007B4E26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（3）团结同志，</w:t>
      </w:r>
      <w:r w:rsidR="00226831" w:rsidRPr="00FF52CD">
        <w:rPr>
          <w:rFonts w:ascii="仿宋" w:eastAsia="仿宋" w:hAnsi="仿宋" w:cs="Arial"/>
          <w:sz w:val="30"/>
          <w:szCs w:val="30"/>
        </w:rPr>
        <w:t>密切联系群众，</w:t>
      </w:r>
      <w:r w:rsidRPr="00FF52CD">
        <w:rPr>
          <w:rFonts w:ascii="仿宋" w:eastAsia="仿宋" w:hAnsi="仿宋" w:cs="Arial"/>
          <w:sz w:val="30"/>
          <w:szCs w:val="30"/>
        </w:rPr>
        <w:t>全心全意为群众服务</w:t>
      </w:r>
      <w:r w:rsidRPr="00FF52CD">
        <w:rPr>
          <w:rFonts w:ascii="仿宋" w:eastAsia="仿宋" w:hAnsi="仿宋" w:cs="Arial" w:hint="eastAsia"/>
          <w:sz w:val="30"/>
          <w:szCs w:val="30"/>
        </w:rPr>
        <w:t>，</w:t>
      </w:r>
      <w:r w:rsidRPr="00FF52CD">
        <w:rPr>
          <w:rFonts w:ascii="仿宋" w:eastAsia="仿宋" w:hAnsi="仿宋" w:cs="Arial"/>
          <w:sz w:val="30"/>
          <w:szCs w:val="30"/>
        </w:rPr>
        <w:t>积极为群众办实事、做好事。</w:t>
      </w:r>
    </w:p>
    <w:p w:rsidR="007B4E26" w:rsidRPr="00FF52CD" w:rsidRDefault="007B4E26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（4）</w:t>
      </w:r>
      <w:r w:rsidR="00226831" w:rsidRPr="00FF52CD">
        <w:rPr>
          <w:rFonts w:ascii="仿宋" w:eastAsia="仿宋" w:hAnsi="仿宋" w:cs="Arial"/>
          <w:sz w:val="30"/>
          <w:szCs w:val="30"/>
        </w:rPr>
        <w:t>积极主动向</w:t>
      </w:r>
      <w:r w:rsidRPr="00FF52CD">
        <w:rPr>
          <w:rFonts w:ascii="仿宋" w:eastAsia="仿宋" w:hAnsi="仿宋" w:cs="Arial" w:hint="eastAsia"/>
          <w:sz w:val="30"/>
          <w:szCs w:val="30"/>
        </w:rPr>
        <w:t>群众</w:t>
      </w:r>
      <w:r w:rsidR="00226831" w:rsidRPr="00FF52CD">
        <w:rPr>
          <w:rFonts w:ascii="仿宋" w:eastAsia="仿宋" w:hAnsi="仿宋" w:cs="Arial"/>
          <w:sz w:val="30"/>
          <w:szCs w:val="30"/>
        </w:rPr>
        <w:t>宣传党的路线、方针、政策，</w:t>
      </w:r>
      <w:r w:rsidRPr="00FF52CD">
        <w:rPr>
          <w:rFonts w:ascii="仿宋" w:eastAsia="仿宋" w:hAnsi="仿宋" w:cs="Arial" w:hint="eastAsia"/>
          <w:sz w:val="30"/>
          <w:szCs w:val="30"/>
        </w:rPr>
        <w:t>深入群众，倾听群众的</w:t>
      </w:r>
      <w:r w:rsidR="00226831" w:rsidRPr="00FF52CD">
        <w:rPr>
          <w:rFonts w:ascii="仿宋" w:eastAsia="仿宋" w:hAnsi="仿宋" w:cs="Arial"/>
          <w:sz w:val="30"/>
          <w:szCs w:val="30"/>
        </w:rPr>
        <w:t>意见</w:t>
      </w:r>
      <w:r w:rsidRPr="00FF52CD">
        <w:rPr>
          <w:rFonts w:ascii="仿宋" w:eastAsia="仿宋" w:hAnsi="仿宋" w:cs="Arial" w:hint="eastAsia"/>
          <w:sz w:val="30"/>
          <w:szCs w:val="30"/>
        </w:rPr>
        <w:t>和建议</w:t>
      </w:r>
      <w:r w:rsidR="00226831" w:rsidRPr="00FF52CD">
        <w:rPr>
          <w:rFonts w:ascii="仿宋" w:eastAsia="仿宋" w:hAnsi="仿宋" w:cs="Arial"/>
          <w:sz w:val="30"/>
          <w:szCs w:val="30"/>
        </w:rPr>
        <w:t>，</w:t>
      </w:r>
      <w:r w:rsidRPr="00FF52CD">
        <w:rPr>
          <w:rFonts w:ascii="仿宋" w:eastAsia="仿宋" w:hAnsi="仿宋" w:cs="Arial" w:hint="eastAsia"/>
          <w:sz w:val="30"/>
          <w:szCs w:val="30"/>
        </w:rPr>
        <w:t>了解群众的困难和需求，着力</w:t>
      </w:r>
      <w:r w:rsidR="00064A55" w:rsidRPr="00FF52CD">
        <w:rPr>
          <w:rFonts w:ascii="仿宋" w:eastAsia="仿宋" w:hAnsi="仿宋" w:cs="Arial" w:hint="eastAsia"/>
          <w:sz w:val="30"/>
          <w:szCs w:val="30"/>
        </w:rPr>
        <w:t>加以</w:t>
      </w:r>
      <w:r w:rsidRPr="00FF52CD">
        <w:rPr>
          <w:rFonts w:ascii="仿宋" w:eastAsia="仿宋" w:hAnsi="仿宋" w:cs="Arial" w:hint="eastAsia"/>
          <w:sz w:val="30"/>
          <w:szCs w:val="30"/>
        </w:rPr>
        <w:t>解决，并及时向党组织反映。</w:t>
      </w:r>
    </w:p>
    <w:p w:rsidR="00585982" w:rsidRPr="00FF52CD" w:rsidRDefault="00585982" w:rsidP="00FF52CD">
      <w:pPr>
        <w:pStyle w:val="reader-word-layer"/>
        <w:shd w:val="clear" w:color="auto" w:fill="FCFCFC"/>
        <w:spacing w:before="0" w:beforeAutospacing="0" w:after="0" w:afterAutospacing="0"/>
        <w:ind w:firstLineChars="200" w:firstLine="600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Arial" w:hint="eastAsia"/>
          <w:sz w:val="30"/>
          <w:szCs w:val="30"/>
        </w:rPr>
        <w:t>（5）时刻体现党员先进性，每年做出党员承诺，并于年终对承诺事项进行总结，由党支部检查。</w:t>
      </w:r>
    </w:p>
    <w:p w:rsidR="00B611A8" w:rsidRPr="00FF52CD" w:rsidRDefault="00585982" w:rsidP="00435501">
      <w:pPr>
        <w:pStyle w:val="reader-word-layer"/>
        <w:numPr>
          <w:ilvl w:val="0"/>
          <w:numId w:val="3"/>
        </w:numPr>
        <w:shd w:val="clear" w:color="auto" w:fill="FCFCFC"/>
        <w:spacing w:before="0" w:beforeAutospacing="0" w:after="0" w:afterAutospacing="0"/>
        <w:rPr>
          <w:rFonts w:ascii="仿宋" w:eastAsia="仿宋" w:hAnsi="仿宋" w:cs="Arial"/>
          <w:b/>
          <w:sz w:val="30"/>
          <w:szCs w:val="30"/>
        </w:rPr>
      </w:pPr>
      <w:r w:rsidRPr="00FF52CD">
        <w:rPr>
          <w:rFonts w:ascii="仿宋" w:eastAsia="仿宋" w:hAnsi="仿宋" w:cs="Arial" w:hint="eastAsia"/>
          <w:b/>
          <w:sz w:val="30"/>
          <w:szCs w:val="30"/>
        </w:rPr>
        <w:t>党员管理考核的步骤与方法</w:t>
      </w:r>
    </w:p>
    <w:p w:rsidR="00435501" w:rsidRPr="00FF52CD" w:rsidRDefault="00193347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对党员的管理考核采取自评、民主评议、群众测评、组织考核与日常检查相结合的方法进行。</w:t>
      </w:r>
    </w:p>
    <w:p w:rsidR="00435501" w:rsidRPr="00FF52CD" w:rsidRDefault="00435501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Arial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1、党员</w:t>
      </w:r>
      <w:r w:rsidRPr="00FF52CD">
        <w:rPr>
          <w:rFonts w:ascii="仿宋" w:eastAsia="仿宋" w:hAnsi="仿宋" w:cs="Arial" w:hint="eastAsia"/>
          <w:sz w:val="30"/>
          <w:szCs w:val="30"/>
        </w:rPr>
        <w:t>自评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/>
          <w:kern w:val="0"/>
          <w:sz w:val="30"/>
          <w:szCs w:val="30"/>
        </w:rPr>
        <w:t>每年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6</w:t>
      </w:r>
      <w:r w:rsidRPr="00FF52CD">
        <w:rPr>
          <w:rFonts w:ascii="仿宋" w:eastAsia="仿宋" w:hAnsi="仿宋" w:cs="宋体"/>
          <w:kern w:val="0"/>
          <w:sz w:val="30"/>
          <w:szCs w:val="30"/>
        </w:rPr>
        <w:t>月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，党员</w:t>
      </w:r>
      <w:r w:rsidRPr="00FF52CD">
        <w:rPr>
          <w:rFonts w:ascii="仿宋" w:eastAsia="仿宋" w:hAnsi="仿宋" w:cs="宋体"/>
          <w:kern w:val="0"/>
          <w:sz w:val="30"/>
          <w:szCs w:val="30"/>
        </w:rPr>
        <w:t>结合民主评议党员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工作、专题组织生活会的召开</w:t>
      </w:r>
      <w:r w:rsidRPr="00FF52CD">
        <w:rPr>
          <w:rFonts w:ascii="仿宋" w:eastAsia="仿宋" w:hAnsi="仿宋" w:cs="宋体"/>
          <w:kern w:val="0"/>
          <w:sz w:val="30"/>
          <w:szCs w:val="30"/>
        </w:rPr>
        <w:t>，对本学年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自身</w:t>
      </w:r>
      <w:r w:rsidRPr="00FF52CD">
        <w:rPr>
          <w:rFonts w:ascii="仿宋" w:eastAsia="仿宋" w:hAnsi="仿宋" w:cs="宋体"/>
          <w:kern w:val="0"/>
          <w:sz w:val="30"/>
          <w:szCs w:val="30"/>
        </w:rPr>
        <w:t>工作情况进行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全面</w:t>
      </w:r>
      <w:r w:rsidRPr="00FF52CD">
        <w:rPr>
          <w:rFonts w:ascii="仿宋" w:eastAsia="仿宋" w:hAnsi="仿宋" w:cs="宋体"/>
          <w:kern w:val="0"/>
          <w:sz w:val="30"/>
          <w:szCs w:val="30"/>
        </w:rPr>
        <w:t>总结和自评；每年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12</w:t>
      </w:r>
      <w:r w:rsidRPr="00FF52CD">
        <w:rPr>
          <w:rFonts w:ascii="仿宋" w:eastAsia="仿宋" w:hAnsi="仿宋" w:cs="宋体"/>
          <w:kern w:val="0"/>
          <w:sz w:val="30"/>
          <w:szCs w:val="30"/>
        </w:rPr>
        <w:t>月</w:t>
      </w:r>
      <w:r w:rsidR="00064A55" w:rsidRPr="00FF52CD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Pr="00FF52CD">
        <w:rPr>
          <w:rFonts w:ascii="仿宋" w:eastAsia="仿宋" w:hAnsi="仿宋" w:cs="宋体"/>
          <w:kern w:val="0"/>
          <w:sz w:val="30"/>
          <w:szCs w:val="30"/>
        </w:rPr>
        <w:t>结合年终总结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和专题组织生活会的召开</w:t>
      </w:r>
      <w:r w:rsidRPr="00FF52CD">
        <w:rPr>
          <w:rFonts w:ascii="仿宋" w:eastAsia="仿宋" w:hAnsi="仿宋" w:cs="宋体"/>
          <w:kern w:val="0"/>
          <w:sz w:val="30"/>
          <w:szCs w:val="30"/>
        </w:rPr>
        <w:t>，对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自身</w:t>
      </w:r>
      <w:r w:rsidRPr="00FF52CD">
        <w:rPr>
          <w:rFonts w:ascii="仿宋" w:eastAsia="仿宋" w:hAnsi="仿宋" w:cs="宋体"/>
          <w:kern w:val="0"/>
          <w:sz w:val="30"/>
          <w:szCs w:val="30"/>
        </w:rPr>
        <w:t>工作情况进行自评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。自评总结材料报党支部。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2、民主评议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/>
          <w:color w:val="00000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党支部每年召开支部党员大会，进行民主评议党员工作。对党员进行全面评议，确定优秀、合格、不合格等级，达到</w:t>
      </w:r>
      <w:r w:rsidRPr="00FF52CD">
        <w:rPr>
          <w:rFonts w:ascii="仿宋" w:eastAsia="仿宋" w:hAnsi="仿宋"/>
          <w:color w:val="000000"/>
          <w:sz w:val="30"/>
          <w:szCs w:val="30"/>
        </w:rPr>
        <w:t>激励先进，促进</w:t>
      </w:r>
      <w:r w:rsidR="00BD25CA" w:rsidRPr="00FF52CD">
        <w:rPr>
          <w:rFonts w:ascii="仿宋" w:eastAsia="仿宋" w:hAnsi="仿宋"/>
          <w:color w:val="000000"/>
          <w:sz w:val="30"/>
          <w:szCs w:val="30"/>
        </w:rPr>
        <w:t>后进党员</w:t>
      </w:r>
      <w:r w:rsidRPr="00FF52CD">
        <w:rPr>
          <w:rFonts w:ascii="仿宋" w:eastAsia="仿宋" w:hAnsi="仿宋"/>
          <w:color w:val="000000"/>
          <w:sz w:val="30"/>
          <w:szCs w:val="30"/>
        </w:rPr>
        <w:t>转化</w:t>
      </w:r>
      <w:r w:rsidRPr="00FF52CD">
        <w:rPr>
          <w:rFonts w:ascii="仿宋" w:eastAsia="仿宋" w:hAnsi="仿宋" w:hint="eastAsia"/>
          <w:color w:val="000000"/>
          <w:sz w:val="30"/>
          <w:szCs w:val="30"/>
        </w:rPr>
        <w:t>的目的</w:t>
      </w:r>
      <w:r w:rsidR="00BD25CA" w:rsidRPr="00FF52CD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FF52CD">
        <w:rPr>
          <w:rFonts w:ascii="仿宋" w:eastAsia="仿宋" w:hAnsi="仿宋"/>
          <w:color w:val="000000"/>
          <w:sz w:val="30"/>
          <w:szCs w:val="30"/>
        </w:rPr>
        <w:t>对不履行党员义务和违反党纪的党员进行批评教育</w:t>
      </w:r>
      <w:r w:rsidRPr="00FF52CD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BD25CA" w:rsidRPr="00FF52CD">
        <w:rPr>
          <w:rFonts w:ascii="仿宋" w:eastAsia="仿宋" w:hAnsi="仿宋"/>
          <w:color w:val="000000"/>
          <w:sz w:val="30"/>
          <w:szCs w:val="30"/>
        </w:rPr>
        <w:t>严肃处理不合格</w:t>
      </w:r>
      <w:r w:rsidRPr="00FF52CD">
        <w:rPr>
          <w:rFonts w:ascii="仿宋" w:eastAsia="仿宋" w:hAnsi="仿宋"/>
          <w:color w:val="000000"/>
          <w:sz w:val="30"/>
          <w:szCs w:val="30"/>
        </w:rPr>
        <w:t>党员</w:t>
      </w:r>
      <w:r w:rsidRPr="00FF52CD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3、民主测评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党支部召开支部党员大会，邀请党外群众代表参加，参会人员结合平时对党员开展工作了解的情况，填写测评表。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4、组织考核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党支部通过听取党员总结汇报、查阅党员心得体会、读书笔记、结合支部活动考勤记录、党员发言情况、献计献策情况、民主评议党员情况，对党员进行全面考评。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5、日常抽查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党支部采取不定期的方式，利用各种工作机会，了解党员开展工作情况。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6、</w:t>
      </w:r>
      <w:r w:rsidR="006924AF" w:rsidRPr="00FF52CD">
        <w:rPr>
          <w:rFonts w:ascii="仿宋" w:eastAsia="仿宋" w:hAnsi="仿宋" w:cs="宋体" w:hint="eastAsia"/>
          <w:kern w:val="0"/>
          <w:sz w:val="30"/>
          <w:szCs w:val="30"/>
        </w:rPr>
        <w:t>汇总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党支部通过以上各种考核方式，对党员予以评价，分为优秀、合格、不合格三个等级，并向分党委汇报。</w:t>
      </w:r>
    </w:p>
    <w:p w:rsidR="006924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7、考核结果作为先进党员评选的重要依据。</w:t>
      </w:r>
    </w:p>
    <w:p w:rsidR="00B452AF" w:rsidRPr="00FF52CD" w:rsidRDefault="00B452AF" w:rsidP="00FF52CD">
      <w:pPr>
        <w:widowControl/>
        <w:shd w:val="clear" w:color="auto" w:fill="FFFFFF"/>
        <w:ind w:firstLineChars="200" w:firstLine="600"/>
        <w:jc w:val="left"/>
        <w:rPr>
          <w:rFonts w:ascii="仿宋" w:eastAsia="仿宋" w:hAnsi="仿宋" w:cs="宋体"/>
          <w:kern w:val="0"/>
          <w:sz w:val="30"/>
          <w:szCs w:val="30"/>
        </w:rPr>
      </w:pP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对于考核结果为“优秀”的党员，党支部应及时总结其先进事迹，并利用学院网站、微信群等进行表彰；对于考核结果为“合格”党员，党支部应给与鼓励，</w:t>
      </w:r>
      <w:r w:rsidR="0068283A" w:rsidRPr="00FF52CD">
        <w:rPr>
          <w:rFonts w:ascii="仿宋" w:eastAsia="仿宋" w:hAnsi="仿宋" w:cs="宋体" w:hint="eastAsia"/>
          <w:kern w:val="0"/>
          <w:sz w:val="30"/>
          <w:szCs w:val="30"/>
        </w:rPr>
        <w:t>鼓励其再接再厉，向优秀党员学习，争创突出业绩；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对于考核结果为“不合格”的</w:t>
      </w:r>
      <w:r w:rsidR="0068283A" w:rsidRPr="00FF52CD">
        <w:rPr>
          <w:rFonts w:ascii="仿宋" w:eastAsia="仿宋" w:hAnsi="仿宋" w:cs="宋体" w:hint="eastAsia"/>
          <w:kern w:val="0"/>
          <w:sz w:val="30"/>
          <w:szCs w:val="30"/>
        </w:rPr>
        <w:t>党员</w:t>
      </w:r>
      <w:r w:rsidRPr="00FF52CD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68283A" w:rsidRPr="00FF52CD">
        <w:rPr>
          <w:rFonts w:ascii="仿宋" w:eastAsia="仿宋" w:hAnsi="仿宋" w:cs="宋体" w:hint="eastAsia"/>
          <w:kern w:val="0"/>
          <w:sz w:val="30"/>
          <w:szCs w:val="30"/>
        </w:rPr>
        <w:t>应</w:t>
      </w:r>
      <w:r w:rsidR="0068283A" w:rsidRPr="00FF52CD">
        <w:rPr>
          <w:rFonts w:ascii="仿宋" w:eastAsia="仿宋" w:hAnsi="仿宋"/>
          <w:sz w:val="30"/>
          <w:szCs w:val="30"/>
        </w:rPr>
        <w:t>经支部</w:t>
      </w:r>
      <w:r w:rsidR="0068283A" w:rsidRPr="00FF52CD">
        <w:rPr>
          <w:rFonts w:ascii="仿宋" w:eastAsia="仿宋" w:hAnsi="仿宋" w:hint="eastAsia"/>
          <w:sz w:val="30"/>
          <w:szCs w:val="30"/>
        </w:rPr>
        <w:t>大会</w:t>
      </w:r>
      <w:r w:rsidR="0068283A" w:rsidRPr="00FF52CD">
        <w:rPr>
          <w:rFonts w:ascii="仿宋" w:eastAsia="仿宋" w:hAnsi="仿宋"/>
          <w:sz w:val="30"/>
          <w:szCs w:val="30"/>
        </w:rPr>
        <w:t>讨论，</w:t>
      </w:r>
      <w:r w:rsidR="006924AF" w:rsidRPr="00FF52CD">
        <w:rPr>
          <w:rFonts w:ascii="仿宋" w:eastAsia="仿宋" w:hAnsi="仿宋"/>
          <w:sz w:val="30"/>
          <w:szCs w:val="30"/>
        </w:rPr>
        <w:t>给予通报批评一次，</w:t>
      </w:r>
      <w:r w:rsidR="0068283A" w:rsidRPr="00FF52CD">
        <w:rPr>
          <w:rFonts w:ascii="仿宋" w:eastAsia="仿宋" w:hAnsi="仿宋"/>
          <w:sz w:val="30"/>
          <w:szCs w:val="30"/>
        </w:rPr>
        <w:t>要求</w:t>
      </w:r>
      <w:r w:rsidR="006924AF" w:rsidRPr="00FF52CD">
        <w:rPr>
          <w:rFonts w:ascii="仿宋" w:eastAsia="仿宋" w:hAnsi="仿宋" w:hint="eastAsia"/>
          <w:sz w:val="30"/>
          <w:szCs w:val="30"/>
        </w:rPr>
        <w:t>其</w:t>
      </w:r>
      <w:r w:rsidR="0068283A" w:rsidRPr="00FF52CD">
        <w:rPr>
          <w:rFonts w:ascii="仿宋" w:eastAsia="仿宋" w:hAnsi="仿宋"/>
          <w:sz w:val="30"/>
          <w:szCs w:val="30"/>
        </w:rPr>
        <w:t>限期整改</w:t>
      </w:r>
      <w:r w:rsidR="006924AF" w:rsidRPr="00FF52CD">
        <w:rPr>
          <w:rFonts w:ascii="仿宋" w:eastAsia="仿宋" w:hAnsi="仿宋" w:hint="eastAsia"/>
          <w:sz w:val="30"/>
          <w:szCs w:val="30"/>
        </w:rPr>
        <w:t>，</w:t>
      </w:r>
      <w:r w:rsidR="0068283A" w:rsidRPr="00FF52CD">
        <w:rPr>
          <w:rFonts w:ascii="仿宋" w:eastAsia="仿宋" w:hAnsi="仿宋"/>
          <w:sz w:val="30"/>
          <w:szCs w:val="30"/>
        </w:rPr>
        <w:t>两次以上（含两次）</w:t>
      </w:r>
      <w:r w:rsidR="006924AF" w:rsidRPr="00FF52CD">
        <w:rPr>
          <w:rFonts w:ascii="仿宋" w:eastAsia="仿宋" w:hAnsi="仿宋" w:hint="eastAsia"/>
          <w:sz w:val="30"/>
          <w:szCs w:val="30"/>
        </w:rPr>
        <w:t>“</w:t>
      </w:r>
      <w:r w:rsidR="0068283A" w:rsidRPr="00FF52CD">
        <w:rPr>
          <w:rFonts w:ascii="仿宋" w:eastAsia="仿宋" w:hAnsi="仿宋"/>
          <w:sz w:val="30"/>
          <w:szCs w:val="30"/>
        </w:rPr>
        <w:t>不合格</w:t>
      </w:r>
      <w:r w:rsidR="006924AF" w:rsidRPr="00FF52CD">
        <w:rPr>
          <w:rFonts w:ascii="仿宋" w:eastAsia="仿宋" w:hAnsi="仿宋" w:hint="eastAsia"/>
          <w:sz w:val="30"/>
          <w:szCs w:val="30"/>
        </w:rPr>
        <w:t>”的，</w:t>
      </w:r>
      <w:r w:rsidR="0068283A" w:rsidRPr="00FF52CD">
        <w:rPr>
          <w:rFonts w:ascii="仿宋" w:eastAsia="仿宋" w:hAnsi="仿宋"/>
          <w:sz w:val="30"/>
          <w:szCs w:val="30"/>
        </w:rPr>
        <w:t>按照</w:t>
      </w:r>
      <w:r w:rsidR="0068283A" w:rsidRPr="00FF52CD">
        <w:rPr>
          <w:rFonts w:ascii="仿宋" w:eastAsia="仿宋" w:hAnsi="仿宋" w:hint="eastAsia"/>
          <w:sz w:val="30"/>
          <w:szCs w:val="30"/>
        </w:rPr>
        <w:t>《党章》</w:t>
      </w:r>
      <w:r w:rsidR="0068283A" w:rsidRPr="00FF52CD">
        <w:rPr>
          <w:rFonts w:ascii="仿宋" w:eastAsia="仿宋" w:hAnsi="仿宋"/>
          <w:sz w:val="30"/>
          <w:szCs w:val="30"/>
        </w:rPr>
        <w:t>规定给予</w:t>
      </w:r>
      <w:r w:rsidR="006924AF" w:rsidRPr="00FF52CD">
        <w:rPr>
          <w:rFonts w:ascii="仿宋" w:eastAsia="仿宋" w:hAnsi="仿宋"/>
          <w:sz w:val="30"/>
          <w:szCs w:val="30"/>
        </w:rPr>
        <w:t>相应</w:t>
      </w:r>
      <w:r w:rsidR="0068283A" w:rsidRPr="00FF52CD">
        <w:rPr>
          <w:rFonts w:ascii="仿宋" w:eastAsia="仿宋" w:hAnsi="仿宋"/>
          <w:sz w:val="30"/>
          <w:szCs w:val="30"/>
        </w:rPr>
        <w:t>纪律处分</w:t>
      </w:r>
      <w:r w:rsidR="0068283A" w:rsidRPr="00FF52CD">
        <w:rPr>
          <w:rFonts w:ascii="仿宋" w:eastAsia="仿宋" w:hAnsi="仿宋" w:hint="eastAsia"/>
          <w:sz w:val="30"/>
          <w:szCs w:val="30"/>
        </w:rPr>
        <w:t>；</w:t>
      </w:r>
      <w:hyperlink r:id="rId7" w:tgtFrame="_blank" w:history="1">
        <w:r w:rsidR="0068283A" w:rsidRPr="00FF52CD">
          <w:rPr>
            <w:rStyle w:val="a4"/>
            <w:rFonts w:ascii="仿宋" w:eastAsia="仿宋" w:hAnsi="仿宋"/>
            <w:color w:val="auto"/>
            <w:sz w:val="30"/>
            <w:szCs w:val="30"/>
          </w:rPr>
          <w:t>预备党员</w:t>
        </w:r>
      </w:hyperlink>
      <w:r w:rsidR="0068283A" w:rsidRPr="00FF52CD">
        <w:rPr>
          <w:rFonts w:ascii="仿宋" w:eastAsia="仿宋" w:hAnsi="仿宋"/>
          <w:sz w:val="30"/>
          <w:szCs w:val="30"/>
        </w:rPr>
        <w:t>评定为</w:t>
      </w:r>
      <w:r w:rsidR="0068283A" w:rsidRPr="00FF52CD">
        <w:rPr>
          <w:rFonts w:ascii="仿宋" w:eastAsia="仿宋" w:hAnsi="仿宋" w:hint="eastAsia"/>
          <w:sz w:val="30"/>
          <w:szCs w:val="30"/>
        </w:rPr>
        <w:t>“</w:t>
      </w:r>
      <w:r w:rsidR="0068283A" w:rsidRPr="00FF52CD">
        <w:rPr>
          <w:rFonts w:ascii="仿宋" w:eastAsia="仿宋" w:hAnsi="仿宋"/>
          <w:sz w:val="30"/>
          <w:szCs w:val="30"/>
        </w:rPr>
        <w:t>不合格</w:t>
      </w:r>
      <w:r w:rsidR="0068283A" w:rsidRPr="00FF52CD">
        <w:rPr>
          <w:rFonts w:ascii="仿宋" w:eastAsia="仿宋" w:hAnsi="仿宋" w:hint="eastAsia"/>
          <w:sz w:val="30"/>
          <w:szCs w:val="30"/>
        </w:rPr>
        <w:t>”</w:t>
      </w:r>
      <w:r w:rsidR="00BD25CA" w:rsidRPr="00FF52CD">
        <w:rPr>
          <w:rFonts w:ascii="仿宋" w:eastAsia="仿宋" w:hAnsi="仿宋" w:hint="eastAsia"/>
          <w:sz w:val="30"/>
          <w:szCs w:val="30"/>
        </w:rPr>
        <w:t>的</w:t>
      </w:r>
      <w:r w:rsidR="0068283A" w:rsidRPr="00FF52CD">
        <w:rPr>
          <w:rFonts w:ascii="仿宋" w:eastAsia="仿宋" w:hAnsi="仿宋"/>
          <w:sz w:val="30"/>
          <w:szCs w:val="30"/>
        </w:rPr>
        <w:t>，经支部</w:t>
      </w:r>
      <w:r w:rsidR="006924AF" w:rsidRPr="00FF52CD">
        <w:rPr>
          <w:rFonts w:ascii="仿宋" w:eastAsia="仿宋" w:hAnsi="仿宋" w:hint="eastAsia"/>
          <w:sz w:val="30"/>
          <w:szCs w:val="30"/>
        </w:rPr>
        <w:t>大会</w:t>
      </w:r>
      <w:r w:rsidR="0068283A" w:rsidRPr="00FF52CD">
        <w:rPr>
          <w:rFonts w:ascii="仿宋" w:eastAsia="仿宋" w:hAnsi="仿宋"/>
          <w:sz w:val="30"/>
          <w:szCs w:val="30"/>
        </w:rPr>
        <w:t>讨论，延长其预备期，情节严重的取消其预备党员资格。</w:t>
      </w:r>
      <w:r w:rsidR="006924AF" w:rsidRPr="00FF52CD">
        <w:rPr>
          <w:rFonts w:ascii="仿宋" w:eastAsia="仿宋" w:hAnsi="仿宋" w:hint="eastAsia"/>
          <w:sz w:val="30"/>
          <w:szCs w:val="30"/>
        </w:rPr>
        <w:t>党支部</w:t>
      </w:r>
      <w:r w:rsidR="00064A55" w:rsidRPr="00FF52CD">
        <w:rPr>
          <w:rFonts w:ascii="仿宋" w:eastAsia="仿宋" w:hAnsi="仿宋" w:hint="eastAsia"/>
          <w:sz w:val="30"/>
          <w:szCs w:val="30"/>
        </w:rPr>
        <w:t>的</w:t>
      </w:r>
      <w:bookmarkStart w:id="0" w:name="_GoBack"/>
      <w:bookmarkEnd w:id="0"/>
      <w:r w:rsidR="006924AF" w:rsidRPr="00FF52CD">
        <w:rPr>
          <w:rFonts w:ascii="仿宋" w:eastAsia="仿宋" w:hAnsi="仿宋" w:hint="eastAsia"/>
          <w:sz w:val="30"/>
          <w:szCs w:val="30"/>
        </w:rPr>
        <w:t>处理意见，应及时上报分党委审批。</w:t>
      </w:r>
    </w:p>
    <w:p w:rsidR="00B452AF" w:rsidRPr="00FF52CD" w:rsidRDefault="00DC7369" w:rsidP="00FF52CD">
      <w:pPr>
        <w:widowControl/>
        <w:shd w:val="clear" w:color="auto" w:fill="FFFFFF"/>
        <w:ind w:firstLineChars="200" w:firstLine="602"/>
        <w:jc w:val="left"/>
        <w:rPr>
          <w:rFonts w:ascii="仿宋" w:eastAsia="仿宋" w:hAnsi="仿宋" w:cs="宋体"/>
          <w:b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kern w:val="0"/>
          <w:sz w:val="30"/>
          <w:szCs w:val="30"/>
        </w:rPr>
        <w:t>五、本规则</w:t>
      </w:r>
      <w:r w:rsidR="001C6AD8">
        <w:rPr>
          <w:rFonts w:ascii="仿宋" w:eastAsia="仿宋" w:hAnsi="仿宋" w:cs="宋体" w:hint="eastAsia"/>
          <w:b/>
          <w:kern w:val="0"/>
          <w:sz w:val="30"/>
          <w:szCs w:val="30"/>
        </w:rPr>
        <w:t>经学校党委组织部批准后，自公布之日起试行</w:t>
      </w:r>
      <w:r w:rsidR="00B452AF" w:rsidRPr="00FF52CD">
        <w:rPr>
          <w:rFonts w:ascii="仿宋" w:eastAsia="仿宋" w:hAnsi="仿宋" w:cs="宋体" w:hint="eastAsia"/>
          <w:b/>
          <w:kern w:val="0"/>
          <w:sz w:val="30"/>
          <w:szCs w:val="30"/>
        </w:rPr>
        <w:t>。</w:t>
      </w:r>
    </w:p>
    <w:p w:rsidR="00B452AF" w:rsidRPr="00FF52CD" w:rsidRDefault="00DC7369" w:rsidP="00FF52CD">
      <w:pPr>
        <w:widowControl/>
        <w:shd w:val="clear" w:color="auto" w:fill="FFFFFF"/>
        <w:ind w:firstLineChars="200" w:firstLine="602"/>
        <w:jc w:val="left"/>
        <w:rPr>
          <w:rFonts w:ascii="仿宋" w:eastAsia="仿宋" w:hAnsi="仿宋" w:cs="宋体"/>
          <w:kern w:val="0"/>
          <w:sz w:val="30"/>
          <w:szCs w:val="30"/>
        </w:rPr>
      </w:pPr>
      <w:r>
        <w:rPr>
          <w:rFonts w:ascii="仿宋" w:eastAsia="仿宋" w:hAnsi="仿宋" w:cs="宋体" w:hint="eastAsia"/>
          <w:b/>
          <w:kern w:val="0"/>
          <w:sz w:val="30"/>
          <w:szCs w:val="30"/>
        </w:rPr>
        <w:t>六、本规则</w:t>
      </w:r>
      <w:r w:rsidR="00B452AF" w:rsidRPr="00FF52CD">
        <w:rPr>
          <w:rFonts w:ascii="仿宋" w:eastAsia="仿宋" w:hAnsi="仿宋" w:cs="宋体" w:hint="eastAsia"/>
          <w:b/>
          <w:kern w:val="0"/>
          <w:sz w:val="30"/>
          <w:szCs w:val="30"/>
        </w:rPr>
        <w:t>由社会学院分党委负责解释。</w:t>
      </w:r>
    </w:p>
    <w:sectPr w:rsidR="00B452AF" w:rsidRPr="00FF52CD" w:rsidSect="0005003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2215" w:rsidRDefault="00672215" w:rsidP="001C15A1">
      <w:r>
        <w:separator/>
      </w:r>
    </w:p>
  </w:endnote>
  <w:endnote w:type="continuationSeparator" w:id="1">
    <w:p w:rsidR="00672215" w:rsidRDefault="00672215" w:rsidP="001C15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7599646"/>
      <w:docPartObj>
        <w:docPartGallery w:val="Page Numbers (Bottom of Page)"/>
        <w:docPartUnique/>
      </w:docPartObj>
    </w:sdtPr>
    <w:sdtContent>
      <w:p w:rsidR="001C15A1" w:rsidRDefault="008C2A78">
        <w:pPr>
          <w:pStyle w:val="a7"/>
          <w:jc w:val="center"/>
        </w:pPr>
        <w:r>
          <w:fldChar w:fldCharType="begin"/>
        </w:r>
        <w:r w:rsidR="001C15A1">
          <w:instrText>PAGE   \* MERGEFORMAT</w:instrText>
        </w:r>
        <w:r>
          <w:fldChar w:fldCharType="separate"/>
        </w:r>
        <w:r w:rsidR="001C6AD8" w:rsidRPr="001C6AD8">
          <w:rPr>
            <w:noProof/>
            <w:lang w:val="zh-CN"/>
          </w:rPr>
          <w:t>9</w:t>
        </w:r>
        <w:r>
          <w:fldChar w:fldCharType="end"/>
        </w:r>
      </w:p>
    </w:sdtContent>
  </w:sdt>
  <w:p w:rsidR="001C15A1" w:rsidRDefault="001C15A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2215" w:rsidRDefault="00672215" w:rsidP="001C15A1">
      <w:r>
        <w:separator/>
      </w:r>
    </w:p>
  </w:footnote>
  <w:footnote w:type="continuationSeparator" w:id="1">
    <w:p w:rsidR="00672215" w:rsidRDefault="00672215" w:rsidP="001C15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AE54F3"/>
    <w:multiLevelType w:val="hybridMultilevel"/>
    <w:tmpl w:val="F5264CE4"/>
    <w:lvl w:ilvl="0" w:tplc="3AA415C2">
      <w:start w:val="4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56000AA4"/>
    <w:multiLevelType w:val="hybridMultilevel"/>
    <w:tmpl w:val="53B48828"/>
    <w:lvl w:ilvl="0" w:tplc="E006EBBC">
      <w:start w:val="1"/>
      <w:numFmt w:val="decimal"/>
      <w:lvlText w:val="%1、"/>
      <w:lvlJc w:val="left"/>
      <w:pPr>
        <w:ind w:left="1280" w:hanging="720"/>
      </w:pPr>
      <w:rPr>
        <w:rFonts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69D615C8"/>
    <w:multiLevelType w:val="hybridMultilevel"/>
    <w:tmpl w:val="99609EAA"/>
    <w:lvl w:ilvl="0" w:tplc="54967010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0BE5"/>
    <w:rsid w:val="00010DBE"/>
    <w:rsid w:val="00011084"/>
    <w:rsid w:val="0001134E"/>
    <w:rsid w:val="000165D4"/>
    <w:rsid w:val="000204EB"/>
    <w:rsid w:val="00022133"/>
    <w:rsid w:val="00023644"/>
    <w:rsid w:val="00024697"/>
    <w:rsid w:val="00024DFC"/>
    <w:rsid w:val="000335AA"/>
    <w:rsid w:val="00035051"/>
    <w:rsid w:val="000352B5"/>
    <w:rsid w:val="000372EB"/>
    <w:rsid w:val="00037C11"/>
    <w:rsid w:val="00037CDD"/>
    <w:rsid w:val="00042AAB"/>
    <w:rsid w:val="00042CB6"/>
    <w:rsid w:val="00043242"/>
    <w:rsid w:val="00043BFB"/>
    <w:rsid w:val="00043DAF"/>
    <w:rsid w:val="000457A8"/>
    <w:rsid w:val="00045A59"/>
    <w:rsid w:val="00045B9E"/>
    <w:rsid w:val="00050031"/>
    <w:rsid w:val="00055219"/>
    <w:rsid w:val="00055688"/>
    <w:rsid w:val="0005574D"/>
    <w:rsid w:val="00055A32"/>
    <w:rsid w:val="00057B62"/>
    <w:rsid w:val="00057FD6"/>
    <w:rsid w:val="00062B0B"/>
    <w:rsid w:val="00064A55"/>
    <w:rsid w:val="00066AFF"/>
    <w:rsid w:val="0007062E"/>
    <w:rsid w:val="00071235"/>
    <w:rsid w:val="00071CE6"/>
    <w:rsid w:val="000720BB"/>
    <w:rsid w:val="00075CEF"/>
    <w:rsid w:val="0007644E"/>
    <w:rsid w:val="000775BF"/>
    <w:rsid w:val="0007793B"/>
    <w:rsid w:val="00077F0B"/>
    <w:rsid w:val="00080042"/>
    <w:rsid w:val="00080C13"/>
    <w:rsid w:val="00084074"/>
    <w:rsid w:val="00084B22"/>
    <w:rsid w:val="00090093"/>
    <w:rsid w:val="00090FD9"/>
    <w:rsid w:val="00092BEB"/>
    <w:rsid w:val="000934C8"/>
    <w:rsid w:val="00093EA8"/>
    <w:rsid w:val="000962C2"/>
    <w:rsid w:val="00097E55"/>
    <w:rsid w:val="000A17DD"/>
    <w:rsid w:val="000A2394"/>
    <w:rsid w:val="000A2A8E"/>
    <w:rsid w:val="000A3D2C"/>
    <w:rsid w:val="000A5FF5"/>
    <w:rsid w:val="000A676D"/>
    <w:rsid w:val="000B3771"/>
    <w:rsid w:val="000B4AE9"/>
    <w:rsid w:val="000B4C1F"/>
    <w:rsid w:val="000B51B6"/>
    <w:rsid w:val="000C1352"/>
    <w:rsid w:val="000C2D02"/>
    <w:rsid w:val="000C3493"/>
    <w:rsid w:val="000C433B"/>
    <w:rsid w:val="000C49AD"/>
    <w:rsid w:val="000C4DB0"/>
    <w:rsid w:val="000C50D7"/>
    <w:rsid w:val="000D5734"/>
    <w:rsid w:val="000E0119"/>
    <w:rsid w:val="000E2FEA"/>
    <w:rsid w:val="000E3675"/>
    <w:rsid w:val="000E67C0"/>
    <w:rsid w:val="000F1BA1"/>
    <w:rsid w:val="000F2027"/>
    <w:rsid w:val="000F24AC"/>
    <w:rsid w:val="000F2858"/>
    <w:rsid w:val="000F42C0"/>
    <w:rsid w:val="000F51FA"/>
    <w:rsid w:val="00100B81"/>
    <w:rsid w:val="00103F88"/>
    <w:rsid w:val="001077C8"/>
    <w:rsid w:val="0011011E"/>
    <w:rsid w:val="001131B5"/>
    <w:rsid w:val="00113563"/>
    <w:rsid w:val="001156A1"/>
    <w:rsid w:val="00124EF1"/>
    <w:rsid w:val="001257ED"/>
    <w:rsid w:val="00131349"/>
    <w:rsid w:val="00132182"/>
    <w:rsid w:val="00133C27"/>
    <w:rsid w:val="001340F8"/>
    <w:rsid w:val="00137AE2"/>
    <w:rsid w:val="00140AE3"/>
    <w:rsid w:val="00142F9E"/>
    <w:rsid w:val="00143A48"/>
    <w:rsid w:val="001443E8"/>
    <w:rsid w:val="0015187C"/>
    <w:rsid w:val="00155452"/>
    <w:rsid w:val="001618BC"/>
    <w:rsid w:val="0016293D"/>
    <w:rsid w:val="00162AB8"/>
    <w:rsid w:val="00164F79"/>
    <w:rsid w:val="001670EC"/>
    <w:rsid w:val="00167400"/>
    <w:rsid w:val="001710D0"/>
    <w:rsid w:val="00173D7D"/>
    <w:rsid w:val="001746DD"/>
    <w:rsid w:val="001759A5"/>
    <w:rsid w:val="001764E6"/>
    <w:rsid w:val="00185B51"/>
    <w:rsid w:val="00186958"/>
    <w:rsid w:val="00186AC0"/>
    <w:rsid w:val="00191C36"/>
    <w:rsid w:val="001920B9"/>
    <w:rsid w:val="0019280F"/>
    <w:rsid w:val="00192FAF"/>
    <w:rsid w:val="0019300E"/>
    <w:rsid w:val="00193347"/>
    <w:rsid w:val="00193ABE"/>
    <w:rsid w:val="0019405F"/>
    <w:rsid w:val="00195936"/>
    <w:rsid w:val="001971E3"/>
    <w:rsid w:val="0019795F"/>
    <w:rsid w:val="001A0131"/>
    <w:rsid w:val="001A0446"/>
    <w:rsid w:val="001A2A96"/>
    <w:rsid w:val="001A2E05"/>
    <w:rsid w:val="001A37EA"/>
    <w:rsid w:val="001A4363"/>
    <w:rsid w:val="001A6564"/>
    <w:rsid w:val="001A6B54"/>
    <w:rsid w:val="001A7674"/>
    <w:rsid w:val="001B0304"/>
    <w:rsid w:val="001B0E16"/>
    <w:rsid w:val="001B6E52"/>
    <w:rsid w:val="001B73E7"/>
    <w:rsid w:val="001C15A1"/>
    <w:rsid w:val="001C4A06"/>
    <w:rsid w:val="001C577E"/>
    <w:rsid w:val="001C6AD8"/>
    <w:rsid w:val="001D21CF"/>
    <w:rsid w:val="001D667C"/>
    <w:rsid w:val="001D6E32"/>
    <w:rsid w:val="001E2DA9"/>
    <w:rsid w:val="001E326F"/>
    <w:rsid w:val="001E36D0"/>
    <w:rsid w:val="001F1BFA"/>
    <w:rsid w:val="001F1C97"/>
    <w:rsid w:val="001F5204"/>
    <w:rsid w:val="001F6B8E"/>
    <w:rsid w:val="00202580"/>
    <w:rsid w:val="00202D35"/>
    <w:rsid w:val="002040EE"/>
    <w:rsid w:val="002059F0"/>
    <w:rsid w:val="00206B28"/>
    <w:rsid w:val="00207CF4"/>
    <w:rsid w:val="00213683"/>
    <w:rsid w:val="0021581E"/>
    <w:rsid w:val="00216905"/>
    <w:rsid w:val="002200F0"/>
    <w:rsid w:val="002206D4"/>
    <w:rsid w:val="002207CF"/>
    <w:rsid w:val="002218C9"/>
    <w:rsid w:val="002244D6"/>
    <w:rsid w:val="00225742"/>
    <w:rsid w:val="002257C6"/>
    <w:rsid w:val="00226831"/>
    <w:rsid w:val="00230693"/>
    <w:rsid w:val="00231318"/>
    <w:rsid w:val="002434D0"/>
    <w:rsid w:val="00250D42"/>
    <w:rsid w:val="002524AE"/>
    <w:rsid w:val="00252554"/>
    <w:rsid w:val="00252B8F"/>
    <w:rsid w:val="00257295"/>
    <w:rsid w:val="00260E6C"/>
    <w:rsid w:val="00260E72"/>
    <w:rsid w:val="00261908"/>
    <w:rsid w:val="0026200F"/>
    <w:rsid w:val="002636C4"/>
    <w:rsid w:val="00263703"/>
    <w:rsid w:val="0026397B"/>
    <w:rsid w:val="00270479"/>
    <w:rsid w:val="002730E3"/>
    <w:rsid w:val="0027312A"/>
    <w:rsid w:val="0027403F"/>
    <w:rsid w:val="00276800"/>
    <w:rsid w:val="002779EA"/>
    <w:rsid w:val="00277CDD"/>
    <w:rsid w:val="00277EAD"/>
    <w:rsid w:val="0028332C"/>
    <w:rsid w:val="0028372A"/>
    <w:rsid w:val="00285068"/>
    <w:rsid w:val="0028604D"/>
    <w:rsid w:val="002860BB"/>
    <w:rsid w:val="002861AF"/>
    <w:rsid w:val="002877BF"/>
    <w:rsid w:val="00290849"/>
    <w:rsid w:val="00291D39"/>
    <w:rsid w:val="00293079"/>
    <w:rsid w:val="0029331C"/>
    <w:rsid w:val="00293FA7"/>
    <w:rsid w:val="0029567C"/>
    <w:rsid w:val="00295F6E"/>
    <w:rsid w:val="002A0999"/>
    <w:rsid w:val="002A2635"/>
    <w:rsid w:val="002A3E9D"/>
    <w:rsid w:val="002A48EB"/>
    <w:rsid w:val="002B05F6"/>
    <w:rsid w:val="002B0AB3"/>
    <w:rsid w:val="002B3AA7"/>
    <w:rsid w:val="002B418E"/>
    <w:rsid w:val="002B5529"/>
    <w:rsid w:val="002B65EA"/>
    <w:rsid w:val="002B7DE8"/>
    <w:rsid w:val="002C06DD"/>
    <w:rsid w:val="002C24EF"/>
    <w:rsid w:val="002C4ED2"/>
    <w:rsid w:val="002C76B2"/>
    <w:rsid w:val="002D21CC"/>
    <w:rsid w:val="002D4DB2"/>
    <w:rsid w:val="002E2381"/>
    <w:rsid w:val="002E34DF"/>
    <w:rsid w:val="002E5FD4"/>
    <w:rsid w:val="002E78E0"/>
    <w:rsid w:val="002F0A74"/>
    <w:rsid w:val="00301FBE"/>
    <w:rsid w:val="00303FCA"/>
    <w:rsid w:val="0030412F"/>
    <w:rsid w:val="0030417A"/>
    <w:rsid w:val="003060A8"/>
    <w:rsid w:val="0030671B"/>
    <w:rsid w:val="00310CE4"/>
    <w:rsid w:val="00312394"/>
    <w:rsid w:val="00317002"/>
    <w:rsid w:val="003229A0"/>
    <w:rsid w:val="00323BDB"/>
    <w:rsid w:val="00330B59"/>
    <w:rsid w:val="00330B71"/>
    <w:rsid w:val="003312B1"/>
    <w:rsid w:val="00331B22"/>
    <w:rsid w:val="00332E0E"/>
    <w:rsid w:val="00336A01"/>
    <w:rsid w:val="003370D9"/>
    <w:rsid w:val="003403B5"/>
    <w:rsid w:val="003441B8"/>
    <w:rsid w:val="00344205"/>
    <w:rsid w:val="0034446F"/>
    <w:rsid w:val="003445D8"/>
    <w:rsid w:val="00345D6E"/>
    <w:rsid w:val="00345F2C"/>
    <w:rsid w:val="00346663"/>
    <w:rsid w:val="0035213C"/>
    <w:rsid w:val="00354EA4"/>
    <w:rsid w:val="00356075"/>
    <w:rsid w:val="00364C63"/>
    <w:rsid w:val="0036502B"/>
    <w:rsid w:val="00367567"/>
    <w:rsid w:val="00367D8E"/>
    <w:rsid w:val="00371FB8"/>
    <w:rsid w:val="00373263"/>
    <w:rsid w:val="0037338C"/>
    <w:rsid w:val="00374B4E"/>
    <w:rsid w:val="00383E18"/>
    <w:rsid w:val="00384F4F"/>
    <w:rsid w:val="0038553A"/>
    <w:rsid w:val="003876CF"/>
    <w:rsid w:val="00392F76"/>
    <w:rsid w:val="00393B1A"/>
    <w:rsid w:val="003A02EB"/>
    <w:rsid w:val="003A15D7"/>
    <w:rsid w:val="003A3C75"/>
    <w:rsid w:val="003B079C"/>
    <w:rsid w:val="003B324B"/>
    <w:rsid w:val="003B505D"/>
    <w:rsid w:val="003B6A4B"/>
    <w:rsid w:val="003B6AC0"/>
    <w:rsid w:val="003B79AA"/>
    <w:rsid w:val="003C7F7C"/>
    <w:rsid w:val="003D34EB"/>
    <w:rsid w:val="003D5D62"/>
    <w:rsid w:val="003E08A6"/>
    <w:rsid w:val="003E6FC4"/>
    <w:rsid w:val="003F23D3"/>
    <w:rsid w:val="003F5A7D"/>
    <w:rsid w:val="003F5B61"/>
    <w:rsid w:val="003F6B76"/>
    <w:rsid w:val="003F7D7E"/>
    <w:rsid w:val="00403E3D"/>
    <w:rsid w:val="00410839"/>
    <w:rsid w:val="00415B95"/>
    <w:rsid w:val="0042021D"/>
    <w:rsid w:val="00422C12"/>
    <w:rsid w:val="0042354D"/>
    <w:rsid w:val="004240BA"/>
    <w:rsid w:val="00424CFA"/>
    <w:rsid w:val="00425193"/>
    <w:rsid w:val="00426A83"/>
    <w:rsid w:val="004277BA"/>
    <w:rsid w:val="00433249"/>
    <w:rsid w:val="00435501"/>
    <w:rsid w:val="0043575A"/>
    <w:rsid w:val="00440C30"/>
    <w:rsid w:val="00442D28"/>
    <w:rsid w:val="004453C2"/>
    <w:rsid w:val="00451799"/>
    <w:rsid w:val="00452C6B"/>
    <w:rsid w:val="00454763"/>
    <w:rsid w:val="00454AA5"/>
    <w:rsid w:val="00455A66"/>
    <w:rsid w:val="00460008"/>
    <w:rsid w:val="004600AA"/>
    <w:rsid w:val="004609FC"/>
    <w:rsid w:val="004635E6"/>
    <w:rsid w:val="00466928"/>
    <w:rsid w:val="0047085C"/>
    <w:rsid w:val="0047186B"/>
    <w:rsid w:val="00472619"/>
    <w:rsid w:val="00474B2A"/>
    <w:rsid w:val="0047767E"/>
    <w:rsid w:val="00480889"/>
    <w:rsid w:val="00484AC8"/>
    <w:rsid w:val="00484C8B"/>
    <w:rsid w:val="00486514"/>
    <w:rsid w:val="004866BA"/>
    <w:rsid w:val="004903E8"/>
    <w:rsid w:val="00490F97"/>
    <w:rsid w:val="00491C87"/>
    <w:rsid w:val="00492AFE"/>
    <w:rsid w:val="004938DD"/>
    <w:rsid w:val="00497DA1"/>
    <w:rsid w:val="004A0692"/>
    <w:rsid w:val="004A0BC3"/>
    <w:rsid w:val="004A1167"/>
    <w:rsid w:val="004A556F"/>
    <w:rsid w:val="004A5F23"/>
    <w:rsid w:val="004B1E3B"/>
    <w:rsid w:val="004B4AE8"/>
    <w:rsid w:val="004B5E30"/>
    <w:rsid w:val="004C1EEC"/>
    <w:rsid w:val="004C2162"/>
    <w:rsid w:val="004C299D"/>
    <w:rsid w:val="004C2C01"/>
    <w:rsid w:val="004D3602"/>
    <w:rsid w:val="004D7E4E"/>
    <w:rsid w:val="004E0377"/>
    <w:rsid w:val="004E0459"/>
    <w:rsid w:val="004E2C34"/>
    <w:rsid w:val="004E7AAF"/>
    <w:rsid w:val="004F2AE7"/>
    <w:rsid w:val="004F31A2"/>
    <w:rsid w:val="004F42AB"/>
    <w:rsid w:val="004F5F33"/>
    <w:rsid w:val="00502973"/>
    <w:rsid w:val="005037FD"/>
    <w:rsid w:val="00507A60"/>
    <w:rsid w:val="00511115"/>
    <w:rsid w:val="00511BBB"/>
    <w:rsid w:val="00512B8B"/>
    <w:rsid w:val="005138AF"/>
    <w:rsid w:val="0051535E"/>
    <w:rsid w:val="00515C9C"/>
    <w:rsid w:val="00516229"/>
    <w:rsid w:val="0051710C"/>
    <w:rsid w:val="00524431"/>
    <w:rsid w:val="00531A3C"/>
    <w:rsid w:val="00533F3E"/>
    <w:rsid w:val="00534B23"/>
    <w:rsid w:val="00535A97"/>
    <w:rsid w:val="00536354"/>
    <w:rsid w:val="00537242"/>
    <w:rsid w:val="00537CF8"/>
    <w:rsid w:val="005406E5"/>
    <w:rsid w:val="00542535"/>
    <w:rsid w:val="00545588"/>
    <w:rsid w:val="00545CA4"/>
    <w:rsid w:val="0054667B"/>
    <w:rsid w:val="0054744B"/>
    <w:rsid w:val="00550A0A"/>
    <w:rsid w:val="00550EB0"/>
    <w:rsid w:val="00553CE9"/>
    <w:rsid w:val="005565BD"/>
    <w:rsid w:val="0055728F"/>
    <w:rsid w:val="0056056F"/>
    <w:rsid w:val="00560A55"/>
    <w:rsid w:val="00571A75"/>
    <w:rsid w:val="00571E1E"/>
    <w:rsid w:val="005728EF"/>
    <w:rsid w:val="00573CED"/>
    <w:rsid w:val="00575597"/>
    <w:rsid w:val="005759CB"/>
    <w:rsid w:val="00575C11"/>
    <w:rsid w:val="00575CF5"/>
    <w:rsid w:val="00580443"/>
    <w:rsid w:val="00585982"/>
    <w:rsid w:val="005874CA"/>
    <w:rsid w:val="00590949"/>
    <w:rsid w:val="00591B0D"/>
    <w:rsid w:val="00592AC1"/>
    <w:rsid w:val="0059406F"/>
    <w:rsid w:val="00594BA0"/>
    <w:rsid w:val="00594FA2"/>
    <w:rsid w:val="005974ED"/>
    <w:rsid w:val="005A350D"/>
    <w:rsid w:val="005A3721"/>
    <w:rsid w:val="005A4AB3"/>
    <w:rsid w:val="005A4E44"/>
    <w:rsid w:val="005A518F"/>
    <w:rsid w:val="005A589C"/>
    <w:rsid w:val="005A7741"/>
    <w:rsid w:val="005B168F"/>
    <w:rsid w:val="005B20C5"/>
    <w:rsid w:val="005B31E1"/>
    <w:rsid w:val="005B34C6"/>
    <w:rsid w:val="005B3C3B"/>
    <w:rsid w:val="005C05B0"/>
    <w:rsid w:val="005C0CAD"/>
    <w:rsid w:val="005C62E9"/>
    <w:rsid w:val="005C6D9E"/>
    <w:rsid w:val="005C7D46"/>
    <w:rsid w:val="005C7E35"/>
    <w:rsid w:val="005D0110"/>
    <w:rsid w:val="005D0250"/>
    <w:rsid w:val="005D0860"/>
    <w:rsid w:val="005D609F"/>
    <w:rsid w:val="005D72AE"/>
    <w:rsid w:val="005E39AC"/>
    <w:rsid w:val="005E6A09"/>
    <w:rsid w:val="005F06C3"/>
    <w:rsid w:val="005F44A6"/>
    <w:rsid w:val="005F4D05"/>
    <w:rsid w:val="00600DB6"/>
    <w:rsid w:val="00601D79"/>
    <w:rsid w:val="00603AC6"/>
    <w:rsid w:val="00605CDE"/>
    <w:rsid w:val="006060BA"/>
    <w:rsid w:val="00606825"/>
    <w:rsid w:val="00607EC3"/>
    <w:rsid w:val="00607EDD"/>
    <w:rsid w:val="0061201F"/>
    <w:rsid w:val="00613EF6"/>
    <w:rsid w:val="00614FDD"/>
    <w:rsid w:val="00615472"/>
    <w:rsid w:val="00615521"/>
    <w:rsid w:val="0061643C"/>
    <w:rsid w:val="00616FCA"/>
    <w:rsid w:val="00617A41"/>
    <w:rsid w:val="006234A6"/>
    <w:rsid w:val="00623608"/>
    <w:rsid w:val="00630404"/>
    <w:rsid w:val="00630DC3"/>
    <w:rsid w:val="006334F1"/>
    <w:rsid w:val="00633D9F"/>
    <w:rsid w:val="00635405"/>
    <w:rsid w:val="0063600D"/>
    <w:rsid w:val="00637865"/>
    <w:rsid w:val="00643737"/>
    <w:rsid w:val="00643A5E"/>
    <w:rsid w:val="006448CD"/>
    <w:rsid w:val="00647070"/>
    <w:rsid w:val="006514C9"/>
    <w:rsid w:val="00653687"/>
    <w:rsid w:val="006559A8"/>
    <w:rsid w:val="00660F17"/>
    <w:rsid w:val="00663C5E"/>
    <w:rsid w:val="00665896"/>
    <w:rsid w:val="00665C45"/>
    <w:rsid w:val="0066637D"/>
    <w:rsid w:val="00666B82"/>
    <w:rsid w:val="0067135C"/>
    <w:rsid w:val="00672215"/>
    <w:rsid w:val="00673122"/>
    <w:rsid w:val="00674038"/>
    <w:rsid w:val="006744EF"/>
    <w:rsid w:val="00674664"/>
    <w:rsid w:val="00681686"/>
    <w:rsid w:val="0068196A"/>
    <w:rsid w:val="0068283A"/>
    <w:rsid w:val="00685259"/>
    <w:rsid w:val="00686330"/>
    <w:rsid w:val="00691595"/>
    <w:rsid w:val="006924AF"/>
    <w:rsid w:val="00692645"/>
    <w:rsid w:val="00692B78"/>
    <w:rsid w:val="006952DA"/>
    <w:rsid w:val="00696DA7"/>
    <w:rsid w:val="0069728F"/>
    <w:rsid w:val="006A0120"/>
    <w:rsid w:val="006A5C7A"/>
    <w:rsid w:val="006A70BB"/>
    <w:rsid w:val="006C2A48"/>
    <w:rsid w:val="006C2B9E"/>
    <w:rsid w:val="006C7C42"/>
    <w:rsid w:val="006D39B0"/>
    <w:rsid w:val="006D465D"/>
    <w:rsid w:val="006D6844"/>
    <w:rsid w:val="006E37ED"/>
    <w:rsid w:val="006E3C40"/>
    <w:rsid w:val="006E6142"/>
    <w:rsid w:val="006E6E48"/>
    <w:rsid w:val="006E7AE4"/>
    <w:rsid w:val="006F483E"/>
    <w:rsid w:val="006F576E"/>
    <w:rsid w:val="006F7B60"/>
    <w:rsid w:val="006F7DBB"/>
    <w:rsid w:val="007005B5"/>
    <w:rsid w:val="00701CA0"/>
    <w:rsid w:val="007026E2"/>
    <w:rsid w:val="00702C5D"/>
    <w:rsid w:val="00704FA7"/>
    <w:rsid w:val="0070525F"/>
    <w:rsid w:val="007067A4"/>
    <w:rsid w:val="00706E35"/>
    <w:rsid w:val="00710A9F"/>
    <w:rsid w:val="00714F04"/>
    <w:rsid w:val="00715A7A"/>
    <w:rsid w:val="0071624C"/>
    <w:rsid w:val="00716446"/>
    <w:rsid w:val="0071750F"/>
    <w:rsid w:val="00717C2F"/>
    <w:rsid w:val="007219AB"/>
    <w:rsid w:val="00722B62"/>
    <w:rsid w:val="00724EAE"/>
    <w:rsid w:val="0072546C"/>
    <w:rsid w:val="00725EF4"/>
    <w:rsid w:val="007263F0"/>
    <w:rsid w:val="00726664"/>
    <w:rsid w:val="007333C8"/>
    <w:rsid w:val="007366AC"/>
    <w:rsid w:val="0074008C"/>
    <w:rsid w:val="00744470"/>
    <w:rsid w:val="00744AFC"/>
    <w:rsid w:val="00745247"/>
    <w:rsid w:val="007520B5"/>
    <w:rsid w:val="00752E18"/>
    <w:rsid w:val="00754789"/>
    <w:rsid w:val="00761EC0"/>
    <w:rsid w:val="00764AE1"/>
    <w:rsid w:val="00771835"/>
    <w:rsid w:val="0077185E"/>
    <w:rsid w:val="0077440D"/>
    <w:rsid w:val="0077625F"/>
    <w:rsid w:val="00776D9E"/>
    <w:rsid w:val="00782C4F"/>
    <w:rsid w:val="00782E7E"/>
    <w:rsid w:val="007840C3"/>
    <w:rsid w:val="00787E3F"/>
    <w:rsid w:val="00794068"/>
    <w:rsid w:val="00795493"/>
    <w:rsid w:val="007A0447"/>
    <w:rsid w:val="007A27DD"/>
    <w:rsid w:val="007B19B6"/>
    <w:rsid w:val="007B2B25"/>
    <w:rsid w:val="007B4E26"/>
    <w:rsid w:val="007C176D"/>
    <w:rsid w:val="007C5A91"/>
    <w:rsid w:val="007D15CB"/>
    <w:rsid w:val="007D2577"/>
    <w:rsid w:val="007D4C5C"/>
    <w:rsid w:val="007E1060"/>
    <w:rsid w:val="007E3AD2"/>
    <w:rsid w:val="007E5F39"/>
    <w:rsid w:val="007E783A"/>
    <w:rsid w:val="007E7E9C"/>
    <w:rsid w:val="007F0BDB"/>
    <w:rsid w:val="007F1FAC"/>
    <w:rsid w:val="007F2D40"/>
    <w:rsid w:val="00801A31"/>
    <w:rsid w:val="00801B9C"/>
    <w:rsid w:val="00802AD7"/>
    <w:rsid w:val="00812813"/>
    <w:rsid w:val="00812912"/>
    <w:rsid w:val="00815D27"/>
    <w:rsid w:val="00816AE0"/>
    <w:rsid w:val="00821938"/>
    <w:rsid w:val="00821BDC"/>
    <w:rsid w:val="00821D34"/>
    <w:rsid w:val="00822919"/>
    <w:rsid w:val="00824E8D"/>
    <w:rsid w:val="0083079F"/>
    <w:rsid w:val="00830ABC"/>
    <w:rsid w:val="00830C0C"/>
    <w:rsid w:val="00830EA8"/>
    <w:rsid w:val="008355A6"/>
    <w:rsid w:val="00835601"/>
    <w:rsid w:val="008365BF"/>
    <w:rsid w:val="00844A33"/>
    <w:rsid w:val="00844BE8"/>
    <w:rsid w:val="008458BA"/>
    <w:rsid w:val="00847754"/>
    <w:rsid w:val="00851477"/>
    <w:rsid w:val="00852AAE"/>
    <w:rsid w:val="00852CA4"/>
    <w:rsid w:val="008548CD"/>
    <w:rsid w:val="00855890"/>
    <w:rsid w:val="008605C7"/>
    <w:rsid w:val="00862272"/>
    <w:rsid w:val="008634C0"/>
    <w:rsid w:val="00863FD1"/>
    <w:rsid w:val="00864F91"/>
    <w:rsid w:val="00866169"/>
    <w:rsid w:val="00867748"/>
    <w:rsid w:val="00874B34"/>
    <w:rsid w:val="00876108"/>
    <w:rsid w:val="00885FAE"/>
    <w:rsid w:val="0088660D"/>
    <w:rsid w:val="00887CD0"/>
    <w:rsid w:val="00892FE8"/>
    <w:rsid w:val="008952AD"/>
    <w:rsid w:val="00896F8C"/>
    <w:rsid w:val="00897B50"/>
    <w:rsid w:val="008A333E"/>
    <w:rsid w:val="008A51CF"/>
    <w:rsid w:val="008A5289"/>
    <w:rsid w:val="008A66E9"/>
    <w:rsid w:val="008B1D92"/>
    <w:rsid w:val="008B237D"/>
    <w:rsid w:val="008B26FE"/>
    <w:rsid w:val="008B3052"/>
    <w:rsid w:val="008B6643"/>
    <w:rsid w:val="008B7DB6"/>
    <w:rsid w:val="008C2811"/>
    <w:rsid w:val="008C2A78"/>
    <w:rsid w:val="008C6E4D"/>
    <w:rsid w:val="008D409E"/>
    <w:rsid w:val="008E2F34"/>
    <w:rsid w:val="008E5CFF"/>
    <w:rsid w:val="008F2717"/>
    <w:rsid w:val="008F33E0"/>
    <w:rsid w:val="008F46E7"/>
    <w:rsid w:val="008F535E"/>
    <w:rsid w:val="009104D3"/>
    <w:rsid w:val="0091177A"/>
    <w:rsid w:val="0091224A"/>
    <w:rsid w:val="00912D49"/>
    <w:rsid w:val="0091428D"/>
    <w:rsid w:val="0091443E"/>
    <w:rsid w:val="0091569C"/>
    <w:rsid w:val="00920CD7"/>
    <w:rsid w:val="0092168D"/>
    <w:rsid w:val="00923F0F"/>
    <w:rsid w:val="00930BA5"/>
    <w:rsid w:val="009319A1"/>
    <w:rsid w:val="009330BA"/>
    <w:rsid w:val="00933782"/>
    <w:rsid w:val="00933924"/>
    <w:rsid w:val="0093422C"/>
    <w:rsid w:val="0093552D"/>
    <w:rsid w:val="00941F42"/>
    <w:rsid w:val="009428CD"/>
    <w:rsid w:val="00943841"/>
    <w:rsid w:val="0094464A"/>
    <w:rsid w:val="00946C65"/>
    <w:rsid w:val="009471D8"/>
    <w:rsid w:val="009504CB"/>
    <w:rsid w:val="00950ADD"/>
    <w:rsid w:val="00950BD2"/>
    <w:rsid w:val="00950CBB"/>
    <w:rsid w:val="0095220B"/>
    <w:rsid w:val="00952EB8"/>
    <w:rsid w:val="0095331E"/>
    <w:rsid w:val="009560C0"/>
    <w:rsid w:val="00957179"/>
    <w:rsid w:val="00963907"/>
    <w:rsid w:val="00973383"/>
    <w:rsid w:val="009753DA"/>
    <w:rsid w:val="00975B44"/>
    <w:rsid w:val="009825D5"/>
    <w:rsid w:val="0098276C"/>
    <w:rsid w:val="00982FF7"/>
    <w:rsid w:val="00986DC4"/>
    <w:rsid w:val="0098763C"/>
    <w:rsid w:val="00987D2F"/>
    <w:rsid w:val="00991BCF"/>
    <w:rsid w:val="0099246D"/>
    <w:rsid w:val="00992775"/>
    <w:rsid w:val="0099741B"/>
    <w:rsid w:val="009A4EC4"/>
    <w:rsid w:val="009A50CF"/>
    <w:rsid w:val="009A5CBD"/>
    <w:rsid w:val="009B377D"/>
    <w:rsid w:val="009B3856"/>
    <w:rsid w:val="009B5065"/>
    <w:rsid w:val="009B6572"/>
    <w:rsid w:val="009B6A9B"/>
    <w:rsid w:val="009B6B4A"/>
    <w:rsid w:val="009C019F"/>
    <w:rsid w:val="009C037E"/>
    <w:rsid w:val="009C115E"/>
    <w:rsid w:val="009C35AD"/>
    <w:rsid w:val="009C3D52"/>
    <w:rsid w:val="009C413D"/>
    <w:rsid w:val="009D0A0F"/>
    <w:rsid w:val="009D14D4"/>
    <w:rsid w:val="009D320C"/>
    <w:rsid w:val="009D4C07"/>
    <w:rsid w:val="009D72BE"/>
    <w:rsid w:val="009E1B3E"/>
    <w:rsid w:val="009E2E2F"/>
    <w:rsid w:val="009E5D0D"/>
    <w:rsid w:val="009E7CD2"/>
    <w:rsid w:val="009F23DC"/>
    <w:rsid w:val="009F371E"/>
    <w:rsid w:val="009F3AF0"/>
    <w:rsid w:val="009F672A"/>
    <w:rsid w:val="009F6CD7"/>
    <w:rsid w:val="00A058C8"/>
    <w:rsid w:val="00A063BB"/>
    <w:rsid w:val="00A10202"/>
    <w:rsid w:val="00A12CD4"/>
    <w:rsid w:val="00A131EE"/>
    <w:rsid w:val="00A135BB"/>
    <w:rsid w:val="00A16F1C"/>
    <w:rsid w:val="00A20513"/>
    <w:rsid w:val="00A21D70"/>
    <w:rsid w:val="00A2223C"/>
    <w:rsid w:val="00A22ECE"/>
    <w:rsid w:val="00A246A4"/>
    <w:rsid w:val="00A3094D"/>
    <w:rsid w:val="00A317D3"/>
    <w:rsid w:val="00A32822"/>
    <w:rsid w:val="00A33861"/>
    <w:rsid w:val="00A37B81"/>
    <w:rsid w:val="00A37D00"/>
    <w:rsid w:val="00A40D98"/>
    <w:rsid w:val="00A40E8A"/>
    <w:rsid w:val="00A44E3C"/>
    <w:rsid w:val="00A45844"/>
    <w:rsid w:val="00A460A0"/>
    <w:rsid w:val="00A5011B"/>
    <w:rsid w:val="00A502C8"/>
    <w:rsid w:val="00A570F0"/>
    <w:rsid w:val="00A60938"/>
    <w:rsid w:val="00A60AD7"/>
    <w:rsid w:val="00A61916"/>
    <w:rsid w:val="00A65A18"/>
    <w:rsid w:val="00A66EE5"/>
    <w:rsid w:val="00A72531"/>
    <w:rsid w:val="00A72CC4"/>
    <w:rsid w:val="00A776A9"/>
    <w:rsid w:val="00A8155C"/>
    <w:rsid w:val="00A81DB4"/>
    <w:rsid w:val="00A81F5E"/>
    <w:rsid w:val="00A8205C"/>
    <w:rsid w:val="00A85209"/>
    <w:rsid w:val="00A91C22"/>
    <w:rsid w:val="00A93693"/>
    <w:rsid w:val="00A93A2D"/>
    <w:rsid w:val="00A93E20"/>
    <w:rsid w:val="00A94F7F"/>
    <w:rsid w:val="00A961C3"/>
    <w:rsid w:val="00AA5326"/>
    <w:rsid w:val="00AB186A"/>
    <w:rsid w:val="00AB5FD0"/>
    <w:rsid w:val="00AB6485"/>
    <w:rsid w:val="00AB6B00"/>
    <w:rsid w:val="00AB7EE0"/>
    <w:rsid w:val="00AC264E"/>
    <w:rsid w:val="00AC5946"/>
    <w:rsid w:val="00AC6683"/>
    <w:rsid w:val="00AD06FD"/>
    <w:rsid w:val="00AD08CC"/>
    <w:rsid w:val="00AD4734"/>
    <w:rsid w:val="00AD58EA"/>
    <w:rsid w:val="00AE1097"/>
    <w:rsid w:val="00AE60D0"/>
    <w:rsid w:val="00AE66AB"/>
    <w:rsid w:val="00AE6811"/>
    <w:rsid w:val="00AF02E8"/>
    <w:rsid w:val="00AF1991"/>
    <w:rsid w:val="00AF2546"/>
    <w:rsid w:val="00AF2FFE"/>
    <w:rsid w:val="00AF3E33"/>
    <w:rsid w:val="00AF4664"/>
    <w:rsid w:val="00B01AB8"/>
    <w:rsid w:val="00B06D30"/>
    <w:rsid w:val="00B06DF3"/>
    <w:rsid w:val="00B10A66"/>
    <w:rsid w:val="00B1739D"/>
    <w:rsid w:val="00B211BD"/>
    <w:rsid w:val="00B234B8"/>
    <w:rsid w:val="00B23C42"/>
    <w:rsid w:val="00B25A18"/>
    <w:rsid w:val="00B27059"/>
    <w:rsid w:val="00B27E10"/>
    <w:rsid w:val="00B31A9A"/>
    <w:rsid w:val="00B32005"/>
    <w:rsid w:val="00B34488"/>
    <w:rsid w:val="00B364B7"/>
    <w:rsid w:val="00B41BC2"/>
    <w:rsid w:val="00B452AF"/>
    <w:rsid w:val="00B463D1"/>
    <w:rsid w:val="00B521D0"/>
    <w:rsid w:val="00B55BDA"/>
    <w:rsid w:val="00B611A8"/>
    <w:rsid w:val="00B618F6"/>
    <w:rsid w:val="00B63422"/>
    <w:rsid w:val="00B64BB1"/>
    <w:rsid w:val="00B652CE"/>
    <w:rsid w:val="00B67208"/>
    <w:rsid w:val="00B67301"/>
    <w:rsid w:val="00B71008"/>
    <w:rsid w:val="00B71B72"/>
    <w:rsid w:val="00B71BA7"/>
    <w:rsid w:val="00B72AD7"/>
    <w:rsid w:val="00B73085"/>
    <w:rsid w:val="00B75D00"/>
    <w:rsid w:val="00B805EF"/>
    <w:rsid w:val="00B82E3C"/>
    <w:rsid w:val="00B866A1"/>
    <w:rsid w:val="00B87B16"/>
    <w:rsid w:val="00B90A60"/>
    <w:rsid w:val="00B93416"/>
    <w:rsid w:val="00B9693D"/>
    <w:rsid w:val="00BA02E3"/>
    <w:rsid w:val="00BA1D6F"/>
    <w:rsid w:val="00BA4800"/>
    <w:rsid w:val="00BB1D48"/>
    <w:rsid w:val="00BC0B2A"/>
    <w:rsid w:val="00BC0F05"/>
    <w:rsid w:val="00BC149C"/>
    <w:rsid w:val="00BC1751"/>
    <w:rsid w:val="00BC20B2"/>
    <w:rsid w:val="00BC781C"/>
    <w:rsid w:val="00BD120C"/>
    <w:rsid w:val="00BD1DF4"/>
    <w:rsid w:val="00BD2312"/>
    <w:rsid w:val="00BD25CA"/>
    <w:rsid w:val="00BD2D13"/>
    <w:rsid w:val="00BD3FF1"/>
    <w:rsid w:val="00BD5500"/>
    <w:rsid w:val="00BD6B7A"/>
    <w:rsid w:val="00BE1912"/>
    <w:rsid w:val="00BE2188"/>
    <w:rsid w:val="00BE4025"/>
    <w:rsid w:val="00BE5967"/>
    <w:rsid w:val="00BE74D7"/>
    <w:rsid w:val="00BF056E"/>
    <w:rsid w:val="00BF202C"/>
    <w:rsid w:val="00BF250E"/>
    <w:rsid w:val="00BF303D"/>
    <w:rsid w:val="00BF34CB"/>
    <w:rsid w:val="00BF3E36"/>
    <w:rsid w:val="00BF6287"/>
    <w:rsid w:val="00C00F4C"/>
    <w:rsid w:val="00C02AB1"/>
    <w:rsid w:val="00C02BD1"/>
    <w:rsid w:val="00C05A6E"/>
    <w:rsid w:val="00C07787"/>
    <w:rsid w:val="00C1050C"/>
    <w:rsid w:val="00C11723"/>
    <w:rsid w:val="00C12612"/>
    <w:rsid w:val="00C17357"/>
    <w:rsid w:val="00C17A96"/>
    <w:rsid w:val="00C2263F"/>
    <w:rsid w:val="00C24B70"/>
    <w:rsid w:val="00C259CC"/>
    <w:rsid w:val="00C2644E"/>
    <w:rsid w:val="00C32705"/>
    <w:rsid w:val="00C3279A"/>
    <w:rsid w:val="00C349B6"/>
    <w:rsid w:val="00C37ECF"/>
    <w:rsid w:val="00C40996"/>
    <w:rsid w:val="00C42AB5"/>
    <w:rsid w:val="00C4456A"/>
    <w:rsid w:val="00C45D30"/>
    <w:rsid w:val="00C475B3"/>
    <w:rsid w:val="00C50EE2"/>
    <w:rsid w:val="00C52A5E"/>
    <w:rsid w:val="00C53F27"/>
    <w:rsid w:val="00C56ED6"/>
    <w:rsid w:val="00C57B01"/>
    <w:rsid w:val="00C63A74"/>
    <w:rsid w:val="00C6412A"/>
    <w:rsid w:val="00C664D3"/>
    <w:rsid w:val="00C66F35"/>
    <w:rsid w:val="00C758F0"/>
    <w:rsid w:val="00C760C6"/>
    <w:rsid w:val="00C8054C"/>
    <w:rsid w:val="00C82502"/>
    <w:rsid w:val="00C82B66"/>
    <w:rsid w:val="00C82CBD"/>
    <w:rsid w:val="00C92EFA"/>
    <w:rsid w:val="00C933F2"/>
    <w:rsid w:val="00C937F0"/>
    <w:rsid w:val="00C956EF"/>
    <w:rsid w:val="00C97FC1"/>
    <w:rsid w:val="00CA2F98"/>
    <w:rsid w:val="00CA4466"/>
    <w:rsid w:val="00CA55BF"/>
    <w:rsid w:val="00CA64D1"/>
    <w:rsid w:val="00CB5F05"/>
    <w:rsid w:val="00CB664D"/>
    <w:rsid w:val="00CB6E10"/>
    <w:rsid w:val="00CC0C9C"/>
    <w:rsid w:val="00CC2CB6"/>
    <w:rsid w:val="00CC4A0E"/>
    <w:rsid w:val="00CC6722"/>
    <w:rsid w:val="00CC6D98"/>
    <w:rsid w:val="00CC7517"/>
    <w:rsid w:val="00CD0875"/>
    <w:rsid w:val="00CD114A"/>
    <w:rsid w:val="00CD1CB0"/>
    <w:rsid w:val="00CD5302"/>
    <w:rsid w:val="00CD58B8"/>
    <w:rsid w:val="00CD713D"/>
    <w:rsid w:val="00CE04B6"/>
    <w:rsid w:val="00CE332E"/>
    <w:rsid w:val="00CE429A"/>
    <w:rsid w:val="00CE42C8"/>
    <w:rsid w:val="00CE4954"/>
    <w:rsid w:val="00CE5929"/>
    <w:rsid w:val="00CF024C"/>
    <w:rsid w:val="00CF1865"/>
    <w:rsid w:val="00CF38E2"/>
    <w:rsid w:val="00CF464B"/>
    <w:rsid w:val="00D0010E"/>
    <w:rsid w:val="00D003A9"/>
    <w:rsid w:val="00D0057B"/>
    <w:rsid w:val="00D0519C"/>
    <w:rsid w:val="00D05619"/>
    <w:rsid w:val="00D07795"/>
    <w:rsid w:val="00D12FAE"/>
    <w:rsid w:val="00D136FA"/>
    <w:rsid w:val="00D17335"/>
    <w:rsid w:val="00D2050F"/>
    <w:rsid w:val="00D22CFD"/>
    <w:rsid w:val="00D30237"/>
    <w:rsid w:val="00D31E21"/>
    <w:rsid w:val="00D36207"/>
    <w:rsid w:val="00D36B81"/>
    <w:rsid w:val="00D36BFB"/>
    <w:rsid w:val="00D4086B"/>
    <w:rsid w:val="00D434FE"/>
    <w:rsid w:val="00D462DE"/>
    <w:rsid w:val="00D46504"/>
    <w:rsid w:val="00D466EB"/>
    <w:rsid w:val="00D50AF3"/>
    <w:rsid w:val="00D512D5"/>
    <w:rsid w:val="00D5163F"/>
    <w:rsid w:val="00D52132"/>
    <w:rsid w:val="00D522A3"/>
    <w:rsid w:val="00D53E39"/>
    <w:rsid w:val="00D5601D"/>
    <w:rsid w:val="00D566AC"/>
    <w:rsid w:val="00D57803"/>
    <w:rsid w:val="00D61C04"/>
    <w:rsid w:val="00D627C5"/>
    <w:rsid w:val="00D635A6"/>
    <w:rsid w:val="00D63ADC"/>
    <w:rsid w:val="00D65B5E"/>
    <w:rsid w:val="00D67C9D"/>
    <w:rsid w:val="00D71634"/>
    <w:rsid w:val="00D72C12"/>
    <w:rsid w:val="00D76B1F"/>
    <w:rsid w:val="00D8576A"/>
    <w:rsid w:val="00D91B00"/>
    <w:rsid w:val="00D924EA"/>
    <w:rsid w:val="00D93284"/>
    <w:rsid w:val="00D93312"/>
    <w:rsid w:val="00D94B2E"/>
    <w:rsid w:val="00D9658D"/>
    <w:rsid w:val="00DA00CD"/>
    <w:rsid w:val="00DA43B2"/>
    <w:rsid w:val="00DA48BA"/>
    <w:rsid w:val="00DA49D8"/>
    <w:rsid w:val="00DA4D70"/>
    <w:rsid w:val="00DA515F"/>
    <w:rsid w:val="00DA698E"/>
    <w:rsid w:val="00DA7FEE"/>
    <w:rsid w:val="00DB0674"/>
    <w:rsid w:val="00DB3D40"/>
    <w:rsid w:val="00DB4DFA"/>
    <w:rsid w:val="00DB68C0"/>
    <w:rsid w:val="00DB6CC5"/>
    <w:rsid w:val="00DC275D"/>
    <w:rsid w:val="00DC55D6"/>
    <w:rsid w:val="00DC626F"/>
    <w:rsid w:val="00DC7369"/>
    <w:rsid w:val="00DD33D6"/>
    <w:rsid w:val="00DD5203"/>
    <w:rsid w:val="00DD6FFE"/>
    <w:rsid w:val="00DD7E0E"/>
    <w:rsid w:val="00DE0A13"/>
    <w:rsid w:val="00DE36EF"/>
    <w:rsid w:val="00DE7469"/>
    <w:rsid w:val="00DF03F3"/>
    <w:rsid w:val="00DF5EF3"/>
    <w:rsid w:val="00DF61F6"/>
    <w:rsid w:val="00E002F5"/>
    <w:rsid w:val="00E02E86"/>
    <w:rsid w:val="00E053A9"/>
    <w:rsid w:val="00E14444"/>
    <w:rsid w:val="00E1680D"/>
    <w:rsid w:val="00E176B4"/>
    <w:rsid w:val="00E20C2A"/>
    <w:rsid w:val="00E212BB"/>
    <w:rsid w:val="00E23A28"/>
    <w:rsid w:val="00E247C1"/>
    <w:rsid w:val="00E24C07"/>
    <w:rsid w:val="00E257CA"/>
    <w:rsid w:val="00E3650A"/>
    <w:rsid w:val="00E37CCC"/>
    <w:rsid w:val="00E4009E"/>
    <w:rsid w:val="00E40A5D"/>
    <w:rsid w:val="00E445D9"/>
    <w:rsid w:val="00E47351"/>
    <w:rsid w:val="00E504C7"/>
    <w:rsid w:val="00E5052D"/>
    <w:rsid w:val="00E50931"/>
    <w:rsid w:val="00E5536B"/>
    <w:rsid w:val="00E60BE5"/>
    <w:rsid w:val="00E63E90"/>
    <w:rsid w:val="00E65773"/>
    <w:rsid w:val="00E66510"/>
    <w:rsid w:val="00E67D61"/>
    <w:rsid w:val="00E70766"/>
    <w:rsid w:val="00E73B11"/>
    <w:rsid w:val="00E73D07"/>
    <w:rsid w:val="00E74E00"/>
    <w:rsid w:val="00E76428"/>
    <w:rsid w:val="00E774F8"/>
    <w:rsid w:val="00E77F85"/>
    <w:rsid w:val="00E801BE"/>
    <w:rsid w:val="00E81D91"/>
    <w:rsid w:val="00E876DA"/>
    <w:rsid w:val="00E87D6F"/>
    <w:rsid w:val="00E93322"/>
    <w:rsid w:val="00E941D8"/>
    <w:rsid w:val="00EA1A44"/>
    <w:rsid w:val="00EA1C6B"/>
    <w:rsid w:val="00EA2206"/>
    <w:rsid w:val="00EA6216"/>
    <w:rsid w:val="00EB0A2D"/>
    <w:rsid w:val="00EB0B51"/>
    <w:rsid w:val="00EB16D1"/>
    <w:rsid w:val="00EB18B2"/>
    <w:rsid w:val="00EB3128"/>
    <w:rsid w:val="00EB42CD"/>
    <w:rsid w:val="00EB56C2"/>
    <w:rsid w:val="00EB5FCC"/>
    <w:rsid w:val="00EC16CB"/>
    <w:rsid w:val="00EC3BA6"/>
    <w:rsid w:val="00EC7943"/>
    <w:rsid w:val="00ED09C7"/>
    <w:rsid w:val="00ED0BD9"/>
    <w:rsid w:val="00ED2C3D"/>
    <w:rsid w:val="00ED5FBD"/>
    <w:rsid w:val="00EE0034"/>
    <w:rsid w:val="00EE1505"/>
    <w:rsid w:val="00EE1555"/>
    <w:rsid w:val="00EE1A93"/>
    <w:rsid w:val="00EE329E"/>
    <w:rsid w:val="00EE7552"/>
    <w:rsid w:val="00EE7DC4"/>
    <w:rsid w:val="00EF32CA"/>
    <w:rsid w:val="00EF4B83"/>
    <w:rsid w:val="00EF4C83"/>
    <w:rsid w:val="00F01236"/>
    <w:rsid w:val="00F036E8"/>
    <w:rsid w:val="00F04F1D"/>
    <w:rsid w:val="00F053BF"/>
    <w:rsid w:val="00F106FE"/>
    <w:rsid w:val="00F14304"/>
    <w:rsid w:val="00F14F8B"/>
    <w:rsid w:val="00F15CD8"/>
    <w:rsid w:val="00F15E72"/>
    <w:rsid w:val="00F21618"/>
    <w:rsid w:val="00F23D6B"/>
    <w:rsid w:val="00F23E01"/>
    <w:rsid w:val="00F26B25"/>
    <w:rsid w:val="00F2783D"/>
    <w:rsid w:val="00F30034"/>
    <w:rsid w:val="00F30E63"/>
    <w:rsid w:val="00F31286"/>
    <w:rsid w:val="00F31A2B"/>
    <w:rsid w:val="00F33006"/>
    <w:rsid w:val="00F33ABE"/>
    <w:rsid w:val="00F35062"/>
    <w:rsid w:val="00F41088"/>
    <w:rsid w:val="00F4190A"/>
    <w:rsid w:val="00F57CD0"/>
    <w:rsid w:val="00F57EA0"/>
    <w:rsid w:val="00F6427D"/>
    <w:rsid w:val="00F6527E"/>
    <w:rsid w:val="00F67AAA"/>
    <w:rsid w:val="00F70BE8"/>
    <w:rsid w:val="00F71085"/>
    <w:rsid w:val="00F712ED"/>
    <w:rsid w:val="00F712F2"/>
    <w:rsid w:val="00F753D3"/>
    <w:rsid w:val="00F76689"/>
    <w:rsid w:val="00F83244"/>
    <w:rsid w:val="00F92D1C"/>
    <w:rsid w:val="00F93D5F"/>
    <w:rsid w:val="00F93E9F"/>
    <w:rsid w:val="00F95E83"/>
    <w:rsid w:val="00F95FBB"/>
    <w:rsid w:val="00F9666A"/>
    <w:rsid w:val="00F97C38"/>
    <w:rsid w:val="00FA2869"/>
    <w:rsid w:val="00FA4C0D"/>
    <w:rsid w:val="00FA5EC5"/>
    <w:rsid w:val="00FA5F48"/>
    <w:rsid w:val="00FB03D0"/>
    <w:rsid w:val="00FB1B2C"/>
    <w:rsid w:val="00FB328D"/>
    <w:rsid w:val="00FB75F4"/>
    <w:rsid w:val="00FC215B"/>
    <w:rsid w:val="00FC3991"/>
    <w:rsid w:val="00FC6006"/>
    <w:rsid w:val="00FC7A62"/>
    <w:rsid w:val="00FD1DD2"/>
    <w:rsid w:val="00FD3A61"/>
    <w:rsid w:val="00FD4953"/>
    <w:rsid w:val="00FE10E0"/>
    <w:rsid w:val="00FE5F07"/>
    <w:rsid w:val="00FF5027"/>
    <w:rsid w:val="00FF52CD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0E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2268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3D5F"/>
    <w:rPr>
      <w:strike w:val="0"/>
      <w:dstrike w:val="0"/>
      <w:color w:val="2D64B3"/>
      <w:u w:val="none"/>
      <w:effect w:val="none"/>
    </w:rPr>
  </w:style>
  <w:style w:type="paragraph" w:styleId="a5">
    <w:name w:val="List Paragraph"/>
    <w:basedOn w:val="a"/>
    <w:uiPriority w:val="34"/>
    <w:qFormat/>
    <w:rsid w:val="00435501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1C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C15A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1C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C15A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50E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"/>
    <w:rsid w:val="002268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93D5F"/>
    <w:rPr>
      <w:strike w:val="0"/>
      <w:dstrike w:val="0"/>
      <w:color w:val="2D64B3"/>
      <w:u w:val="none"/>
      <w:effect w:val="none"/>
    </w:rPr>
  </w:style>
  <w:style w:type="paragraph" w:styleId="a5">
    <w:name w:val="List Paragraph"/>
    <w:basedOn w:val="a"/>
    <w:uiPriority w:val="34"/>
    <w:qFormat/>
    <w:rsid w:val="00435501"/>
    <w:pPr>
      <w:ind w:firstLineChars="200" w:firstLine="420"/>
    </w:pPr>
  </w:style>
  <w:style w:type="paragraph" w:styleId="a6">
    <w:name w:val="header"/>
    <w:basedOn w:val="a"/>
    <w:link w:val="Char"/>
    <w:uiPriority w:val="99"/>
    <w:unhideWhenUsed/>
    <w:rsid w:val="001C1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1C15A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1C1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1C15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41141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6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12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9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2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99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77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894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9318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3261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125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84588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3363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2887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5069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8563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1831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09321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72559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4075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5621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097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57230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42388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15626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39179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95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64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36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21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85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115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238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410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69858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681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104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504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5613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5675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56543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9789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5956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56837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223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3104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50073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19870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474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6255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00280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aidu.com/s?wd=%E9%A2%84%E5%A4%87%E5%85%9A%E5%91%98&amp;hl_tag=textlink&amp;tn=SE_hldp01350_v6v6zkg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9</Pages>
  <Words>621</Words>
  <Characters>3542</Characters>
  <Application>Microsoft Office Word</Application>
  <DocSecurity>0</DocSecurity>
  <Lines>29</Lines>
  <Paragraphs>8</Paragraphs>
  <ScaleCrop>false</ScaleCrop>
  <Company/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chao</dc:creator>
  <cp:lastModifiedBy>王英伟</cp:lastModifiedBy>
  <cp:revision>49</cp:revision>
  <dcterms:created xsi:type="dcterms:W3CDTF">2014-07-31T00:30:00Z</dcterms:created>
  <dcterms:modified xsi:type="dcterms:W3CDTF">2015-01-06T08:34:00Z</dcterms:modified>
</cp:coreProperties>
</file>